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EE2BE" w14:textId="77777777" w:rsidR="008D4BB8" w:rsidRPr="00030B20" w:rsidRDefault="008D4BB8" w:rsidP="003321E2">
      <w:pPr>
        <w:jc w:val="center"/>
        <w:rPr>
          <w:sz w:val="28"/>
          <w:szCs w:val="28"/>
        </w:rPr>
      </w:pPr>
      <w:r w:rsidRPr="00030B20">
        <w:rPr>
          <w:rFonts w:hint="eastAsia"/>
          <w:sz w:val="28"/>
          <w:szCs w:val="28"/>
        </w:rPr>
        <w:t>一般廃棄物</w:t>
      </w:r>
      <w:r w:rsidR="005B6EE0">
        <w:rPr>
          <w:rFonts w:hint="eastAsia"/>
          <w:sz w:val="28"/>
          <w:szCs w:val="28"/>
        </w:rPr>
        <w:t>(ごみ)</w:t>
      </w:r>
      <w:r w:rsidR="001A0D46">
        <w:rPr>
          <w:rFonts w:hint="eastAsia"/>
          <w:sz w:val="28"/>
          <w:szCs w:val="28"/>
        </w:rPr>
        <w:t>処理</w:t>
      </w:r>
      <w:r w:rsidRPr="00030B20">
        <w:rPr>
          <w:rFonts w:hint="eastAsia"/>
          <w:sz w:val="28"/>
          <w:szCs w:val="28"/>
        </w:rPr>
        <w:t>業許可更新申請書類</w:t>
      </w:r>
      <w:r w:rsidR="00344FD2">
        <w:rPr>
          <w:rFonts w:hint="eastAsia"/>
          <w:sz w:val="28"/>
          <w:szCs w:val="28"/>
        </w:rPr>
        <w:t>一覧</w:t>
      </w:r>
      <w:r w:rsidR="005B6EE0">
        <w:rPr>
          <w:rFonts w:hint="eastAsia"/>
          <w:sz w:val="28"/>
          <w:szCs w:val="28"/>
        </w:rPr>
        <w:t>【収集</w:t>
      </w:r>
      <w:r w:rsidR="00AE64CD">
        <w:rPr>
          <w:rFonts w:hint="eastAsia"/>
          <w:sz w:val="28"/>
          <w:szCs w:val="28"/>
        </w:rPr>
        <w:t>･</w:t>
      </w:r>
      <w:r w:rsidR="005B6EE0">
        <w:rPr>
          <w:rFonts w:hint="eastAsia"/>
          <w:sz w:val="28"/>
          <w:szCs w:val="28"/>
        </w:rPr>
        <w:t>運搬】</w:t>
      </w:r>
      <w:r w:rsidR="0011432D">
        <w:rPr>
          <w:sz w:val="28"/>
          <w:szCs w:val="28"/>
        </w:rPr>
        <w:t>[</w:t>
      </w:r>
      <w:r w:rsidR="00563BA7">
        <w:rPr>
          <w:rFonts w:hint="eastAsia"/>
          <w:sz w:val="28"/>
          <w:szCs w:val="28"/>
        </w:rPr>
        <w:t>家電荷卸</w:t>
      </w:r>
      <w:r w:rsidR="0011432D">
        <w:rPr>
          <w:rFonts w:hint="eastAsia"/>
          <w:sz w:val="28"/>
          <w:szCs w:val="28"/>
        </w:rPr>
        <w:t>]</w:t>
      </w:r>
    </w:p>
    <w:p w14:paraId="43AD5197" w14:textId="77777777" w:rsidR="008D4BB8" w:rsidRPr="008D4BB8" w:rsidRDefault="0047402D" w:rsidP="007C48FD">
      <w:r>
        <w:rPr>
          <w:rFonts w:hint="eastAsia"/>
        </w:rPr>
        <w:t>以下の</w:t>
      </w:r>
      <w:r w:rsidR="00EE48A5" w:rsidRPr="00EE48A5">
        <w:rPr>
          <w:rFonts w:hint="eastAsia"/>
        </w:rPr>
        <w:t>順に整理し</w:t>
      </w:r>
      <w:r>
        <w:rPr>
          <w:rFonts w:hint="eastAsia"/>
        </w:rPr>
        <w:t>、</w:t>
      </w:r>
      <w:r w:rsidR="00EE48A5" w:rsidRPr="00EE48A5">
        <w:rPr>
          <w:rFonts w:hint="eastAsia"/>
        </w:rPr>
        <w:t>クリップ等で留めて提出して</w:t>
      </w:r>
      <w:r>
        <w:rPr>
          <w:rFonts w:hint="eastAsia"/>
        </w:rPr>
        <w:t>くだ</w:t>
      </w:r>
      <w:r w:rsidR="00EE48A5" w:rsidRPr="00EE48A5">
        <w:rPr>
          <w:rFonts w:hint="eastAsia"/>
        </w:rPr>
        <w:t>さい</w:t>
      </w:r>
      <w:r>
        <w:rPr>
          <w:rFonts w:hint="eastAsia"/>
        </w:rPr>
        <w:t>。</w:t>
      </w:r>
    </w:p>
    <w:tbl>
      <w:tblPr>
        <w:tblStyle w:val="a7"/>
        <w:tblW w:w="0" w:type="auto"/>
        <w:tblInd w:w="108" w:type="dxa"/>
        <w:tblLayout w:type="fixed"/>
        <w:tblCellMar>
          <w:left w:w="28" w:type="dxa"/>
          <w:right w:w="28" w:type="dxa"/>
        </w:tblCellMar>
        <w:tblLook w:val="04A0" w:firstRow="1" w:lastRow="0" w:firstColumn="1" w:lastColumn="0" w:noHBand="0" w:noVBand="1"/>
      </w:tblPr>
      <w:tblGrid>
        <w:gridCol w:w="630"/>
        <w:gridCol w:w="1180"/>
        <w:gridCol w:w="1300"/>
        <w:gridCol w:w="5060"/>
        <w:gridCol w:w="660"/>
        <w:gridCol w:w="660"/>
      </w:tblGrid>
      <w:tr w:rsidR="00F4391D" w14:paraId="78F1518C" w14:textId="77777777" w:rsidTr="004D3598">
        <w:trPr>
          <w:trHeight w:val="457"/>
        </w:trPr>
        <w:tc>
          <w:tcPr>
            <w:tcW w:w="630" w:type="dxa"/>
            <w:shd w:val="pct10" w:color="auto" w:fill="auto"/>
            <w:vAlign w:val="center"/>
          </w:tcPr>
          <w:p w14:paraId="6B1FDB08" w14:textId="77777777" w:rsidR="00F4391D" w:rsidRPr="00961987" w:rsidRDefault="00F4391D" w:rsidP="00030B20">
            <w:pPr>
              <w:jc w:val="center"/>
            </w:pPr>
            <w:r w:rsidRPr="00961987">
              <w:rPr>
                <w:rFonts w:hint="eastAsia"/>
              </w:rPr>
              <w:t>番号</w:t>
            </w:r>
          </w:p>
        </w:tc>
        <w:tc>
          <w:tcPr>
            <w:tcW w:w="7540" w:type="dxa"/>
            <w:gridSpan w:val="3"/>
            <w:shd w:val="pct10" w:color="auto" w:fill="auto"/>
            <w:vAlign w:val="center"/>
          </w:tcPr>
          <w:p w14:paraId="40229F31" w14:textId="77777777" w:rsidR="00F4391D" w:rsidRDefault="00F4391D" w:rsidP="00030B20">
            <w:pPr>
              <w:jc w:val="center"/>
            </w:pPr>
            <w:r>
              <w:rPr>
                <w:rFonts w:hint="eastAsia"/>
              </w:rPr>
              <w:t>提出書類</w:t>
            </w:r>
          </w:p>
        </w:tc>
        <w:tc>
          <w:tcPr>
            <w:tcW w:w="660" w:type="dxa"/>
            <w:shd w:val="pct10" w:color="auto" w:fill="auto"/>
            <w:vAlign w:val="center"/>
          </w:tcPr>
          <w:p w14:paraId="0B41FA30" w14:textId="77777777" w:rsidR="00F4391D" w:rsidRPr="00961987" w:rsidRDefault="00F4391D" w:rsidP="00030B20">
            <w:pPr>
              <w:jc w:val="center"/>
            </w:pPr>
            <w:r w:rsidRPr="00961987">
              <w:rPr>
                <w:rFonts w:hint="eastAsia"/>
              </w:rPr>
              <w:t>様式</w:t>
            </w:r>
          </w:p>
        </w:tc>
        <w:tc>
          <w:tcPr>
            <w:tcW w:w="660" w:type="dxa"/>
            <w:shd w:val="pct10" w:color="auto" w:fill="auto"/>
            <w:vAlign w:val="center"/>
          </w:tcPr>
          <w:p w14:paraId="7D27BFAD" w14:textId="77777777" w:rsidR="00F4391D" w:rsidRPr="00961987" w:rsidRDefault="00F4391D" w:rsidP="00030B20">
            <w:pPr>
              <w:jc w:val="center"/>
            </w:pPr>
            <w:r w:rsidRPr="00961987">
              <w:rPr>
                <w:rFonts w:hint="eastAsia"/>
              </w:rPr>
              <w:t>省略</w:t>
            </w:r>
          </w:p>
        </w:tc>
      </w:tr>
      <w:tr w:rsidR="009F31FD" w14:paraId="734CFEBD" w14:textId="77777777" w:rsidTr="004D3598">
        <w:trPr>
          <w:trHeight w:val="457"/>
        </w:trPr>
        <w:tc>
          <w:tcPr>
            <w:tcW w:w="630" w:type="dxa"/>
            <w:tcMar>
              <w:left w:w="28" w:type="dxa"/>
            </w:tcMar>
            <w:vAlign w:val="center"/>
          </w:tcPr>
          <w:p w14:paraId="5CD251E2" w14:textId="77777777" w:rsidR="009F31FD" w:rsidRPr="00C93E10" w:rsidRDefault="009F31FD" w:rsidP="009F31FD">
            <w:pPr>
              <w:jc w:val="center"/>
            </w:pPr>
            <w:r w:rsidRPr="00C93E10">
              <w:rPr>
                <w:rFonts w:hint="eastAsia"/>
              </w:rPr>
              <w:t>0</w:t>
            </w:r>
          </w:p>
        </w:tc>
        <w:tc>
          <w:tcPr>
            <w:tcW w:w="7540" w:type="dxa"/>
            <w:gridSpan w:val="3"/>
            <w:vAlign w:val="center"/>
          </w:tcPr>
          <w:p w14:paraId="0B9C25D8" w14:textId="77777777" w:rsidR="009F31FD" w:rsidRPr="00C93E10" w:rsidRDefault="009F31FD" w:rsidP="009F31FD">
            <w:pPr>
              <w:rPr>
                <w:spacing w:val="-10"/>
              </w:rPr>
            </w:pPr>
            <w:r w:rsidRPr="00C93E10">
              <w:rPr>
                <w:rFonts w:hint="eastAsia"/>
                <w:spacing w:val="-10"/>
              </w:rPr>
              <w:t>一般廃棄物</w:t>
            </w:r>
            <w:r w:rsidRPr="00C93E10">
              <w:rPr>
                <w:spacing w:val="-10"/>
              </w:rPr>
              <w:t>(ごみ)処理業許可更新申請チェックリスト【収集･運搬】[</w:t>
            </w:r>
            <w:r w:rsidRPr="00C93E10">
              <w:rPr>
                <w:rFonts w:hint="eastAsia"/>
                <w:spacing w:val="-10"/>
              </w:rPr>
              <w:t>家電荷卸</w:t>
            </w:r>
            <w:r w:rsidRPr="00C93E10">
              <w:rPr>
                <w:spacing w:val="-10"/>
              </w:rPr>
              <w:t>]</w:t>
            </w:r>
          </w:p>
        </w:tc>
        <w:tc>
          <w:tcPr>
            <w:tcW w:w="660" w:type="dxa"/>
            <w:vAlign w:val="center"/>
          </w:tcPr>
          <w:p w14:paraId="006481AD" w14:textId="77777777" w:rsidR="009F31FD" w:rsidRPr="00C93E10" w:rsidRDefault="009F31FD" w:rsidP="009F31FD">
            <w:pPr>
              <w:jc w:val="center"/>
            </w:pPr>
            <w:r w:rsidRPr="00C93E10">
              <w:rPr>
                <w:rFonts w:hint="eastAsia"/>
              </w:rPr>
              <w:t>有</w:t>
            </w:r>
          </w:p>
        </w:tc>
        <w:tc>
          <w:tcPr>
            <w:tcW w:w="660" w:type="dxa"/>
            <w:vAlign w:val="center"/>
          </w:tcPr>
          <w:p w14:paraId="2ACF71C9" w14:textId="77777777" w:rsidR="009F31FD" w:rsidRDefault="009F31FD" w:rsidP="009F31FD">
            <w:pPr>
              <w:jc w:val="center"/>
            </w:pPr>
          </w:p>
        </w:tc>
      </w:tr>
      <w:tr w:rsidR="00F4391D" w14:paraId="0FC43E61" w14:textId="77777777" w:rsidTr="004D3598">
        <w:trPr>
          <w:trHeight w:val="457"/>
        </w:trPr>
        <w:tc>
          <w:tcPr>
            <w:tcW w:w="630" w:type="dxa"/>
            <w:tcMar>
              <w:left w:w="28" w:type="dxa"/>
            </w:tcMar>
            <w:vAlign w:val="center"/>
          </w:tcPr>
          <w:p w14:paraId="6BD59543" w14:textId="77777777" w:rsidR="00F4391D" w:rsidRDefault="00F4391D" w:rsidP="009D48DD">
            <w:pPr>
              <w:jc w:val="center"/>
            </w:pPr>
            <w:r>
              <w:rPr>
                <w:rFonts w:hint="eastAsia"/>
              </w:rPr>
              <w:t>1</w:t>
            </w:r>
          </w:p>
        </w:tc>
        <w:tc>
          <w:tcPr>
            <w:tcW w:w="7540" w:type="dxa"/>
            <w:gridSpan w:val="3"/>
            <w:vAlign w:val="center"/>
          </w:tcPr>
          <w:p w14:paraId="7BCC2E3C" w14:textId="77777777" w:rsidR="00F4391D" w:rsidRDefault="00F4391D" w:rsidP="00726D3F">
            <w:r w:rsidRPr="00D66284">
              <w:rPr>
                <w:rFonts w:hint="eastAsia"/>
                <w:spacing w:val="-10"/>
              </w:rPr>
              <w:t>一般廃棄物処理業許可更新申請書</w:t>
            </w:r>
            <w:r w:rsidRPr="003A696B">
              <w:rPr>
                <w:rFonts w:hint="eastAsia"/>
                <w:spacing w:val="-10"/>
                <w:sz w:val="18"/>
                <w:szCs w:val="18"/>
              </w:rPr>
              <w:t>（様式第</w:t>
            </w:r>
            <w:r w:rsidR="00726D3F">
              <w:rPr>
                <w:rFonts w:hint="eastAsia"/>
                <w:spacing w:val="-10"/>
                <w:sz w:val="18"/>
                <w:szCs w:val="18"/>
              </w:rPr>
              <w:t>９</w:t>
            </w:r>
            <w:r w:rsidRPr="003A696B">
              <w:rPr>
                <w:rFonts w:hint="eastAsia"/>
                <w:spacing w:val="-10"/>
                <w:sz w:val="18"/>
                <w:szCs w:val="18"/>
              </w:rPr>
              <w:t>号(第６条関係)）</w:t>
            </w:r>
          </w:p>
        </w:tc>
        <w:tc>
          <w:tcPr>
            <w:tcW w:w="660" w:type="dxa"/>
            <w:vAlign w:val="center"/>
          </w:tcPr>
          <w:p w14:paraId="6316C096" w14:textId="77777777" w:rsidR="00F4391D" w:rsidRDefault="00F4391D" w:rsidP="00030B20">
            <w:pPr>
              <w:jc w:val="center"/>
            </w:pPr>
            <w:r>
              <w:rPr>
                <w:rFonts w:hint="eastAsia"/>
              </w:rPr>
              <w:t>有</w:t>
            </w:r>
          </w:p>
        </w:tc>
        <w:tc>
          <w:tcPr>
            <w:tcW w:w="660" w:type="dxa"/>
            <w:vAlign w:val="center"/>
          </w:tcPr>
          <w:p w14:paraId="7AE72004" w14:textId="77777777" w:rsidR="00F4391D" w:rsidRDefault="00F4391D" w:rsidP="00030B20">
            <w:pPr>
              <w:jc w:val="center"/>
            </w:pPr>
          </w:p>
        </w:tc>
      </w:tr>
      <w:tr w:rsidR="00F4391D" w14:paraId="2385AF2A" w14:textId="77777777" w:rsidTr="004D3598">
        <w:trPr>
          <w:trHeight w:val="457"/>
        </w:trPr>
        <w:tc>
          <w:tcPr>
            <w:tcW w:w="630" w:type="dxa"/>
            <w:tcMar>
              <w:left w:w="28" w:type="dxa"/>
            </w:tcMar>
            <w:vAlign w:val="center"/>
          </w:tcPr>
          <w:p w14:paraId="7699CBB4" w14:textId="77777777" w:rsidR="00F4391D" w:rsidRDefault="00F4391D" w:rsidP="009D48DD">
            <w:pPr>
              <w:jc w:val="center"/>
            </w:pPr>
            <w:r>
              <w:rPr>
                <w:rFonts w:hint="eastAsia"/>
              </w:rPr>
              <w:t>2-1</w:t>
            </w:r>
          </w:p>
        </w:tc>
        <w:tc>
          <w:tcPr>
            <w:tcW w:w="7540" w:type="dxa"/>
            <w:gridSpan w:val="3"/>
            <w:vAlign w:val="center"/>
          </w:tcPr>
          <w:p w14:paraId="0528A8A3" w14:textId="77777777" w:rsidR="00F4391D" w:rsidRDefault="00F4391D" w:rsidP="00700656">
            <w:r w:rsidRPr="00D66284">
              <w:rPr>
                <w:rFonts w:hint="eastAsia"/>
                <w:spacing w:val="-10"/>
              </w:rPr>
              <w:t>車両届出書</w:t>
            </w:r>
          </w:p>
        </w:tc>
        <w:tc>
          <w:tcPr>
            <w:tcW w:w="660" w:type="dxa"/>
            <w:vAlign w:val="center"/>
          </w:tcPr>
          <w:p w14:paraId="03DA2C97" w14:textId="77777777" w:rsidR="00F4391D" w:rsidRDefault="00F4391D" w:rsidP="00030B20">
            <w:pPr>
              <w:jc w:val="center"/>
            </w:pPr>
            <w:r>
              <w:rPr>
                <w:rFonts w:hint="eastAsia"/>
              </w:rPr>
              <w:t>有</w:t>
            </w:r>
          </w:p>
        </w:tc>
        <w:tc>
          <w:tcPr>
            <w:tcW w:w="660" w:type="dxa"/>
            <w:vAlign w:val="center"/>
          </w:tcPr>
          <w:p w14:paraId="63ED593F" w14:textId="77777777" w:rsidR="00F4391D" w:rsidRDefault="00F4391D" w:rsidP="00030B20">
            <w:pPr>
              <w:jc w:val="center"/>
            </w:pPr>
          </w:p>
        </w:tc>
      </w:tr>
      <w:tr w:rsidR="00F4391D" w14:paraId="6E1902BE" w14:textId="77777777" w:rsidTr="004D3598">
        <w:trPr>
          <w:trHeight w:val="457"/>
        </w:trPr>
        <w:tc>
          <w:tcPr>
            <w:tcW w:w="630" w:type="dxa"/>
            <w:tcMar>
              <w:left w:w="28" w:type="dxa"/>
            </w:tcMar>
            <w:vAlign w:val="center"/>
          </w:tcPr>
          <w:p w14:paraId="5A9D999A" w14:textId="77777777" w:rsidR="00F4391D" w:rsidRDefault="00F4391D" w:rsidP="009D48DD">
            <w:pPr>
              <w:jc w:val="center"/>
            </w:pPr>
            <w:r>
              <w:rPr>
                <w:rFonts w:hint="eastAsia"/>
              </w:rPr>
              <w:t>2-2</w:t>
            </w:r>
          </w:p>
        </w:tc>
        <w:tc>
          <w:tcPr>
            <w:tcW w:w="7540" w:type="dxa"/>
            <w:gridSpan w:val="3"/>
            <w:vAlign w:val="center"/>
          </w:tcPr>
          <w:p w14:paraId="6B1A7D63" w14:textId="77777777" w:rsidR="00F4391D" w:rsidRDefault="00F4391D" w:rsidP="00700656">
            <w:r w:rsidRPr="00D66284">
              <w:rPr>
                <w:rFonts w:hint="eastAsia"/>
                <w:spacing w:val="-10"/>
              </w:rPr>
              <w:t>車両の写真</w:t>
            </w:r>
          </w:p>
        </w:tc>
        <w:tc>
          <w:tcPr>
            <w:tcW w:w="660" w:type="dxa"/>
            <w:vAlign w:val="center"/>
          </w:tcPr>
          <w:p w14:paraId="72493400" w14:textId="77777777" w:rsidR="00F4391D" w:rsidRDefault="00F4391D" w:rsidP="00030B20">
            <w:pPr>
              <w:jc w:val="center"/>
            </w:pPr>
            <w:r>
              <w:rPr>
                <w:rFonts w:hint="eastAsia"/>
              </w:rPr>
              <w:t>有</w:t>
            </w:r>
          </w:p>
        </w:tc>
        <w:tc>
          <w:tcPr>
            <w:tcW w:w="660" w:type="dxa"/>
            <w:vAlign w:val="center"/>
          </w:tcPr>
          <w:p w14:paraId="7D5CD9B5" w14:textId="77777777" w:rsidR="00F4391D" w:rsidRDefault="00F31F5B" w:rsidP="00030B20">
            <w:pPr>
              <w:jc w:val="center"/>
            </w:pPr>
            <w:r>
              <w:rPr>
                <w:rFonts w:hint="eastAsia"/>
              </w:rPr>
              <w:t>可</w:t>
            </w:r>
          </w:p>
        </w:tc>
      </w:tr>
      <w:tr w:rsidR="00F4391D" w14:paraId="654DFD2E" w14:textId="77777777" w:rsidTr="004D3598">
        <w:trPr>
          <w:trHeight w:val="457"/>
        </w:trPr>
        <w:tc>
          <w:tcPr>
            <w:tcW w:w="630" w:type="dxa"/>
            <w:tcMar>
              <w:left w:w="28" w:type="dxa"/>
            </w:tcMar>
            <w:vAlign w:val="center"/>
          </w:tcPr>
          <w:p w14:paraId="508B14F4" w14:textId="77777777" w:rsidR="00F4391D" w:rsidRDefault="00F4391D" w:rsidP="009D48DD">
            <w:pPr>
              <w:jc w:val="center"/>
            </w:pPr>
            <w:r>
              <w:rPr>
                <w:rFonts w:hint="eastAsia"/>
              </w:rPr>
              <w:t>2-3</w:t>
            </w:r>
          </w:p>
        </w:tc>
        <w:tc>
          <w:tcPr>
            <w:tcW w:w="7540" w:type="dxa"/>
            <w:gridSpan w:val="3"/>
            <w:vAlign w:val="center"/>
          </w:tcPr>
          <w:p w14:paraId="02AFBE12" w14:textId="77777777" w:rsidR="00F4391D" w:rsidRDefault="00F4391D" w:rsidP="00700656">
            <w:r w:rsidRPr="00D66284">
              <w:rPr>
                <w:rFonts w:hint="eastAsia"/>
                <w:spacing w:val="-10"/>
              </w:rPr>
              <w:t>自動車検査証の写し</w:t>
            </w:r>
          </w:p>
        </w:tc>
        <w:tc>
          <w:tcPr>
            <w:tcW w:w="660" w:type="dxa"/>
            <w:vAlign w:val="center"/>
          </w:tcPr>
          <w:p w14:paraId="2B1B5B75" w14:textId="77777777" w:rsidR="00F4391D" w:rsidRDefault="00F4391D" w:rsidP="00030B20">
            <w:pPr>
              <w:jc w:val="center"/>
            </w:pPr>
          </w:p>
        </w:tc>
        <w:tc>
          <w:tcPr>
            <w:tcW w:w="660" w:type="dxa"/>
            <w:vAlign w:val="center"/>
          </w:tcPr>
          <w:p w14:paraId="539063B5" w14:textId="77777777" w:rsidR="00F4391D" w:rsidRDefault="00F4391D" w:rsidP="00030B20">
            <w:pPr>
              <w:jc w:val="center"/>
            </w:pPr>
          </w:p>
        </w:tc>
      </w:tr>
      <w:tr w:rsidR="00F4391D" w14:paraId="73E5A3E5" w14:textId="77777777" w:rsidTr="004D3598">
        <w:trPr>
          <w:trHeight w:val="457"/>
        </w:trPr>
        <w:tc>
          <w:tcPr>
            <w:tcW w:w="630" w:type="dxa"/>
            <w:tcMar>
              <w:left w:w="28" w:type="dxa"/>
            </w:tcMar>
            <w:vAlign w:val="center"/>
          </w:tcPr>
          <w:p w14:paraId="7BF6B329" w14:textId="77777777" w:rsidR="00F4391D" w:rsidRDefault="00F4391D" w:rsidP="009D48DD">
            <w:pPr>
              <w:jc w:val="center"/>
            </w:pPr>
            <w:r>
              <w:rPr>
                <w:rFonts w:hint="eastAsia"/>
              </w:rPr>
              <w:t>2-4</w:t>
            </w:r>
          </w:p>
        </w:tc>
        <w:tc>
          <w:tcPr>
            <w:tcW w:w="7540" w:type="dxa"/>
            <w:gridSpan w:val="3"/>
            <w:vAlign w:val="center"/>
          </w:tcPr>
          <w:p w14:paraId="424429D9" w14:textId="09C4315D" w:rsidR="00F4391D" w:rsidRPr="0011432D" w:rsidRDefault="00447F84" w:rsidP="00447F84">
            <w:r>
              <w:rPr>
                <w:rFonts w:hint="eastAsia"/>
                <w:spacing w:val="-10"/>
              </w:rPr>
              <w:t>任意自動車保険の加入が確認できる書類</w:t>
            </w:r>
            <w:r>
              <w:rPr>
                <w:rFonts w:hint="eastAsia"/>
                <w:spacing w:val="-10"/>
                <w:sz w:val="18"/>
                <w:szCs w:val="18"/>
              </w:rPr>
              <w:t>(任意自動車保険証の写し等。手続き中の車両については変更届出書等、車台番号・保険期間等が確認できるもの)</w:t>
            </w:r>
          </w:p>
        </w:tc>
        <w:tc>
          <w:tcPr>
            <w:tcW w:w="660" w:type="dxa"/>
            <w:vAlign w:val="center"/>
          </w:tcPr>
          <w:p w14:paraId="4C0650B5" w14:textId="77777777" w:rsidR="00F4391D" w:rsidRDefault="00F4391D" w:rsidP="00030B20">
            <w:pPr>
              <w:jc w:val="center"/>
            </w:pPr>
          </w:p>
        </w:tc>
        <w:tc>
          <w:tcPr>
            <w:tcW w:w="660" w:type="dxa"/>
            <w:vAlign w:val="center"/>
          </w:tcPr>
          <w:p w14:paraId="295318A8" w14:textId="77777777" w:rsidR="00F4391D" w:rsidRDefault="00F4391D" w:rsidP="00030B20">
            <w:pPr>
              <w:jc w:val="center"/>
            </w:pPr>
          </w:p>
        </w:tc>
      </w:tr>
      <w:tr w:rsidR="00F4391D" w14:paraId="7295F78A" w14:textId="77777777" w:rsidTr="004D3598">
        <w:trPr>
          <w:trHeight w:val="457"/>
        </w:trPr>
        <w:tc>
          <w:tcPr>
            <w:tcW w:w="630" w:type="dxa"/>
            <w:tcMar>
              <w:left w:w="28" w:type="dxa"/>
            </w:tcMar>
            <w:vAlign w:val="center"/>
          </w:tcPr>
          <w:p w14:paraId="4BCD713E" w14:textId="77777777" w:rsidR="00F4391D" w:rsidRDefault="001D6A02" w:rsidP="001D6A02">
            <w:pPr>
              <w:jc w:val="center"/>
            </w:pPr>
            <w:r>
              <w:rPr>
                <w:rFonts w:hint="eastAsia"/>
              </w:rPr>
              <w:t>3</w:t>
            </w:r>
          </w:p>
        </w:tc>
        <w:tc>
          <w:tcPr>
            <w:tcW w:w="7540" w:type="dxa"/>
            <w:gridSpan w:val="3"/>
            <w:vAlign w:val="center"/>
          </w:tcPr>
          <w:p w14:paraId="237E247A" w14:textId="77777777" w:rsidR="00F4391D" w:rsidRDefault="00F4391D" w:rsidP="00F4299B">
            <w:r>
              <w:rPr>
                <w:rFonts w:hint="eastAsia"/>
                <w:spacing w:val="-10"/>
              </w:rPr>
              <w:t>従業員名簿</w:t>
            </w:r>
          </w:p>
        </w:tc>
        <w:tc>
          <w:tcPr>
            <w:tcW w:w="660" w:type="dxa"/>
            <w:vAlign w:val="center"/>
          </w:tcPr>
          <w:p w14:paraId="394A24B4" w14:textId="77777777" w:rsidR="00F4391D" w:rsidRDefault="00F4391D" w:rsidP="00700656">
            <w:pPr>
              <w:jc w:val="center"/>
            </w:pPr>
            <w:r>
              <w:rPr>
                <w:rFonts w:hint="eastAsia"/>
              </w:rPr>
              <w:t>有</w:t>
            </w:r>
          </w:p>
        </w:tc>
        <w:tc>
          <w:tcPr>
            <w:tcW w:w="660" w:type="dxa"/>
            <w:vAlign w:val="center"/>
          </w:tcPr>
          <w:p w14:paraId="6C6ED2B2" w14:textId="77777777" w:rsidR="00F4391D" w:rsidRDefault="00F4391D" w:rsidP="00700656">
            <w:pPr>
              <w:jc w:val="center"/>
            </w:pPr>
          </w:p>
        </w:tc>
      </w:tr>
      <w:tr w:rsidR="00F4391D" w14:paraId="398E7CA7" w14:textId="77777777" w:rsidTr="004D3598">
        <w:trPr>
          <w:trHeight w:val="457"/>
        </w:trPr>
        <w:tc>
          <w:tcPr>
            <w:tcW w:w="630" w:type="dxa"/>
            <w:tcMar>
              <w:left w:w="28" w:type="dxa"/>
            </w:tcMar>
            <w:vAlign w:val="center"/>
          </w:tcPr>
          <w:p w14:paraId="7E465327" w14:textId="77777777" w:rsidR="00F4391D" w:rsidRPr="00A0656E" w:rsidRDefault="001D6A02" w:rsidP="001D6A02">
            <w:pPr>
              <w:jc w:val="center"/>
            </w:pPr>
            <w:r w:rsidRPr="00A0656E">
              <w:rPr>
                <w:rFonts w:hint="eastAsia"/>
              </w:rPr>
              <w:t>4</w:t>
            </w:r>
            <w:r w:rsidR="00280F60" w:rsidRPr="00A0656E">
              <w:rPr>
                <w:rFonts w:hint="eastAsia"/>
              </w:rPr>
              <w:t>-1</w:t>
            </w:r>
          </w:p>
        </w:tc>
        <w:tc>
          <w:tcPr>
            <w:tcW w:w="7540" w:type="dxa"/>
            <w:gridSpan w:val="3"/>
            <w:vAlign w:val="center"/>
          </w:tcPr>
          <w:p w14:paraId="6AF10044" w14:textId="77777777" w:rsidR="00F4391D" w:rsidRPr="00A0656E" w:rsidRDefault="00F4391D" w:rsidP="006A6997">
            <w:r w:rsidRPr="00A0656E">
              <w:rPr>
                <w:rFonts w:hint="eastAsia"/>
                <w:spacing w:val="-10"/>
              </w:rPr>
              <w:t>一般廃棄物</w:t>
            </w:r>
            <w:r w:rsidRPr="00A0656E">
              <w:rPr>
                <w:spacing w:val="-10"/>
              </w:rPr>
              <w:t>(ごみ)収集</w:t>
            </w:r>
            <w:r w:rsidR="009270FB" w:rsidRPr="00A0656E">
              <w:rPr>
                <w:rFonts w:hint="eastAsia"/>
                <w:spacing w:val="-10"/>
              </w:rPr>
              <w:t>･</w:t>
            </w:r>
            <w:r w:rsidRPr="00A0656E">
              <w:rPr>
                <w:spacing w:val="-10"/>
              </w:rPr>
              <w:t>運搬計画書</w:t>
            </w:r>
          </w:p>
        </w:tc>
        <w:tc>
          <w:tcPr>
            <w:tcW w:w="660" w:type="dxa"/>
            <w:vAlign w:val="center"/>
          </w:tcPr>
          <w:p w14:paraId="3AA42FB5" w14:textId="77777777" w:rsidR="00F4391D" w:rsidRPr="00A0656E" w:rsidRDefault="00F4391D" w:rsidP="00700656">
            <w:pPr>
              <w:jc w:val="center"/>
            </w:pPr>
            <w:r w:rsidRPr="00A0656E">
              <w:rPr>
                <w:rFonts w:hint="eastAsia"/>
              </w:rPr>
              <w:t>有</w:t>
            </w:r>
          </w:p>
        </w:tc>
        <w:tc>
          <w:tcPr>
            <w:tcW w:w="660" w:type="dxa"/>
            <w:vAlign w:val="center"/>
          </w:tcPr>
          <w:p w14:paraId="47C70819" w14:textId="77777777" w:rsidR="00F4391D" w:rsidRDefault="00F4391D" w:rsidP="00700656">
            <w:pPr>
              <w:jc w:val="center"/>
            </w:pPr>
          </w:p>
        </w:tc>
      </w:tr>
      <w:tr w:rsidR="00280F60" w14:paraId="3A9C99B1" w14:textId="77777777" w:rsidTr="004D3598">
        <w:trPr>
          <w:trHeight w:val="457"/>
        </w:trPr>
        <w:tc>
          <w:tcPr>
            <w:tcW w:w="630" w:type="dxa"/>
            <w:tcMar>
              <w:left w:w="28" w:type="dxa"/>
            </w:tcMar>
            <w:vAlign w:val="center"/>
          </w:tcPr>
          <w:p w14:paraId="2A50D6C8" w14:textId="77777777" w:rsidR="00280F60" w:rsidRPr="0011432D" w:rsidRDefault="00280F60" w:rsidP="001D6A02">
            <w:pPr>
              <w:jc w:val="center"/>
              <w:rPr>
                <w:dstrike/>
              </w:rPr>
            </w:pPr>
            <w:r w:rsidRPr="0011432D">
              <w:rPr>
                <w:rFonts w:hint="eastAsia"/>
                <w:dstrike/>
              </w:rPr>
              <w:t>4-2</w:t>
            </w:r>
          </w:p>
        </w:tc>
        <w:tc>
          <w:tcPr>
            <w:tcW w:w="7540" w:type="dxa"/>
            <w:gridSpan w:val="3"/>
            <w:vAlign w:val="center"/>
          </w:tcPr>
          <w:p w14:paraId="7A4C6E66" w14:textId="77777777" w:rsidR="00280F60" w:rsidRPr="0011432D" w:rsidRDefault="00DA3BB9" w:rsidP="009D6B2A">
            <w:pPr>
              <w:rPr>
                <w:dstrike/>
                <w:spacing w:val="-10"/>
              </w:rPr>
            </w:pPr>
            <w:r w:rsidRPr="0011432D">
              <w:rPr>
                <w:rFonts w:hint="eastAsia"/>
                <w:dstrike/>
                <w:spacing w:val="-10"/>
              </w:rPr>
              <w:t>一般廃棄物</w:t>
            </w:r>
            <w:r w:rsidRPr="0011432D">
              <w:rPr>
                <w:dstrike/>
                <w:spacing w:val="-10"/>
              </w:rPr>
              <w:t>(ごみ)収集･運搬実績内訳書</w:t>
            </w:r>
            <w:r w:rsidR="0011432D" w:rsidRPr="0011432D">
              <w:rPr>
                <w:rFonts w:hint="eastAsia"/>
                <w:dstrike/>
                <w:spacing w:val="-10"/>
              </w:rPr>
              <w:t xml:space="preserve">　　　　　　　　　　　　　　　　　　</w:t>
            </w:r>
          </w:p>
        </w:tc>
        <w:tc>
          <w:tcPr>
            <w:tcW w:w="660" w:type="dxa"/>
            <w:vAlign w:val="center"/>
          </w:tcPr>
          <w:p w14:paraId="613444A6" w14:textId="77777777" w:rsidR="00280F60" w:rsidRPr="0011432D" w:rsidRDefault="00DA3BB9" w:rsidP="001A0D46">
            <w:pPr>
              <w:jc w:val="center"/>
              <w:rPr>
                <w:dstrike/>
              </w:rPr>
            </w:pPr>
            <w:r w:rsidRPr="0011432D">
              <w:rPr>
                <w:rFonts w:hint="eastAsia"/>
                <w:dstrike/>
              </w:rPr>
              <w:t>有</w:t>
            </w:r>
          </w:p>
        </w:tc>
        <w:tc>
          <w:tcPr>
            <w:tcW w:w="660" w:type="dxa"/>
            <w:vAlign w:val="center"/>
          </w:tcPr>
          <w:p w14:paraId="2D3A8F6A" w14:textId="77777777" w:rsidR="00280F60" w:rsidRPr="0011432D" w:rsidRDefault="00280F60" w:rsidP="001A0D46">
            <w:pPr>
              <w:jc w:val="center"/>
              <w:rPr>
                <w:dstrike/>
                <w:color w:val="FF0000"/>
              </w:rPr>
            </w:pPr>
          </w:p>
        </w:tc>
      </w:tr>
      <w:tr w:rsidR="00F4391D" w14:paraId="3D3C1E70" w14:textId="77777777" w:rsidTr="004D3598">
        <w:trPr>
          <w:trHeight w:val="457"/>
        </w:trPr>
        <w:tc>
          <w:tcPr>
            <w:tcW w:w="630" w:type="dxa"/>
            <w:tcMar>
              <w:left w:w="28" w:type="dxa"/>
            </w:tcMar>
            <w:vAlign w:val="center"/>
          </w:tcPr>
          <w:p w14:paraId="24C10062" w14:textId="77777777" w:rsidR="00F4391D" w:rsidRPr="0011432D" w:rsidRDefault="0011432D" w:rsidP="0011432D">
            <w:pPr>
              <w:jc w:val="center"/>
              <w:rPr>
                <w:dstrike/>
              </w:rPr>
            </w:pPr>
            <w:r>
              <w:rPr>
                <w:rFonts w:hint="eastAsia"/>
                <w:dstrike/>
              </w:rPr>
              <w:t>5</w:t>
            </w:r>
          </w:p>
        </w:tc>
        <w:tc>
          <w:tcPr>
            <w:tcW w:w="7540" w:type="dxa"/>
            <w:gridSpan w:val="3"/>
            <w:vAlign w:val="center"/>
          </w:tcPr>
          <w:p w14:paraId="1B38645B" w14:textId="77777777" w:rsidR="00F4391D" w:rsidRPr="0011432D" w:rsidRDefault="00F4391D" w:rsidP="009D6B2A">
            <w:pPr>
              <w:rPr>
                <w:dstrike/>
              </w:rPr>
            </w:pPr>
            <w:r w:rsidRPr="0011432D">
              <w:rPr>
                <w:rFonts w:hint="eastAsia"/>
                <w:dstrike/>
                <w:spacing w:val="-10"/>
              </w:rPr>
              <w:t>一般廃棄物積替え保管</w:t>
            </w:r>
            <w:r w:rsidRPr="0011432D">
              <w:rPr>
                <w:dstrike/>
                <w:spacing w:val="-10"/>
              </w:rPr>
              <w:t>計画書</w:t>
            </w:r>
            <w:r w:rsidRPr="0011432D">
              <w:rPr>
                <w:rFonts w:hint="eastAsia"/>
                <w:dstrike/>
                <w:spacing w:val="-10"/>
                <w:sz w:val="18"/>
                <w:szCs w:val="18"/>
              </w:rPr>
              <w:t>（積替え保管を行う場合）</w:t>
            </w:r>
            <w:r w:rsidR="0011432D" w:rsidRPr="0011432D">
              <w:rPr>
                <w:rFonts w:hint="eastAsia"/>
                <w:dstrike/>
                <w:spacing w:val="-10"/>
                <w:sz w:val="18"/>
                <w:szCs w:val="18"/>
              </w:rPr>
              <w:t xml:space="preserve">　　　　　　　　　　　　　　　 </w:t>
            </w:r>
          </w:p>
        </w:tc>
        <w:tc>
          <w:tcPr>
            <w:tcW w:w="660" w:type="dxa"/>
            <w:vAlign w:val="center"/>
          </w:tcPr>
          <w:p w14:paraId="5D6EA5BD" w14:textId="77777777" w:rsidR="00F4391D" w:rsidRPr="0011432D" w:rsidRDefault="00F4391D" w:rsidP="001A0D46">
            <w:pPr>
              <w:jc w:val="center"/>
              <w:rPr>
                <w:dstrike/>
              </w:rPr>
            </w:pPr>
            <w:r w:rsidRPr="0011432D">
              <w:rPr>
                <w:rFonts w:hint="eastAsia"/>
                <w:dstrike/>
              </w:rPr>
              <w:t>有</w:t>
            </w:r>
          </w:p>
        </w:tc>
        <w:tc>
          <w:tcPr>
            <w:tcW w:w="660" w:type="dxa"/>
            <w:vAlign w:val="center"/>
          </w:tcPr>
          <w:p w14:paraId="78D923B7" w14:textId="77777777" w:rsidR="00F4391D" w:rsidRPr="0011432D" w:rsidRDefault="00F4391D" w:rsidP="001A0D46">
            <w:pPr>
              <w:jc w:val="center"/>
              <w:rPr>
                <w:dstrike/>
              </w:rPr>
            </w:pPr>
          </w:p>
        </w:tc>
      </w:tr>
      <w:tr w:rsidR="00F4391D" w14:paraId="22DA0DF0" w14:textId="77777777" w:rsidTr="004D3598">
        <w:trPr>
          <w:trHeight w:val="457"/>
        </w:trPr>
        <w:tc>
          <w:tcPr>
            <w:tcW w:w="630" w:type="dxa"/>
            <w:tcMar>
              <w:left w:w="28" w:type="dxa"/>
            </w:tcMar>
            <w:vAlign w:val="center"/>
          </w:tcPr>
          <w:p w14:paraId="46688B60" w14:textId="77777777" w:rsidR="00F4391D" w:rsidRDefault="001D6A02" w:rsidP="001D6A02">
            <w:pPr>
              <w:jc w:val="center"/>
            </w:pPr>
            <w:r>
              <w:rPr>
                <w:rFonts w:hint="eastAsia"/>
              </w:rPr>
              <w:t>6</w:t>
            </w:r>
          </w:p>
        </w:tc>
        <w:tc>
          <w:tcPr>
            <w:tcW w:w="7540" w:type="dxa"/>
            <w:gridSpan w:val="3"/>
            <w:vAlign w:val="center"/>
          </w:tcPr>
          <w:p w14:paraId="33B7AFCD" w14:textId="77777777" w:rsidR="00F4391D" w:rsidRDefault="00F4391D" w:rsidP="00700656">
            <w:r w:rsidRPr="00700656">
              <w:rPr>
                <w:rFonts w:hint="eastAsia"/>
                <w:spacing w:val="-10"/>
              </w:rPr>
              <w:t>本市以外の一般廃棄物処理業許可状況</w:t>
            </w:r>
            <w:r w:rsidRPr="0079171A">
              <w:rPr>
                <w:rFonts w:hint="eastAsia"/>
                <w:spacing w:val="-10"/>
                <w:sz w:val="18"/>
                <w:szCs w:val="18"/>
              </w:rPr>
              <w:t>（他市町村</w:t>
            </w:r>
            <w:r>
              <w:rPr>
                <w:rFonts w:hint="eastAsia"/>
                <w:spacing w:val="-10"/>
                <w:sz w:val="18"/>
                <w:szCs w:val="18"/>
              </w:rPr>
              <w:t>等で</w:t>
            </w:r>
            <w:r w:rsidRPr="0079171A">
              <w:rPr>
                <w:rFonts w:hint="eastAsia"/>
                <w:spacing w:val="-10"/>
                <w:sz w:val="18"/>
                <w:szCs w:val="18"/>
              </w:rPr>
              <w:t>許可を受けている場合）</w:t>
            </w:r>
          </w:p>
        </w:tc>
        <w:tc>
          <w:tcPr>
            <w:tcW w:w="660" w:type="dxa"/>
            <w:vAlign w:val="center"/>
          </w:tcPr>
          <w:p w14:paraId="28E021B8" w14:textId="77777777" w:rsidR="00F4391D" w:rsidRDefault="00F4391D" w:rsidP="00030B20">
            <w:pPr>
              <w:jc w:val="center"/>
            </w:pPr>
            <w:r>
              <w:rPr>
                <w:rFonts w:hint="eastAsia"/>
              </w:rPr>
              <w:t>有</w:t>
            </w:r>
          </w:p>
        </w:tc>
        <w:tc>
          <w:tcPr>
            <w:tcW w:w="660" w:type="dxa"/>
            <w:vAlign w:val="center"/>
          </w:tcPr>
          <w:p w14:paraId="397A45F1" w14:textId="77777777" w:rsidR="00F4391D" w:rsidRDefault="00F4391D" w:rsidP="00030B20">
            <w:pPr>
              <w:jc w:val="center"/>
            </w:pPr>
          </w:p>
        </w:tc>
      </w:tr>
      <w:tr w:rsidR="00F4391D" w14:paraId="44E680A9" w14:textId="77777777" w:rsidTr="004D3598">
        <w:trPr>
          <w:trHeight w:val="457"/>
        </w:trPr>
        <w:tc>
          <w:tcPr>
            <w:tcW w:w="630" w:type="dxa"/>
            <w:tcMar>
              <w:left w:w="28" w:type="dxa"/>
            </w:tcMar>
            <w:vAlign w:val="center"/>
          </w:tcPr>
          <w:p w14:paraId="22556C6F" w14:textId="77777777" w:rsidR="00F4391D" w:rsidRDefault="001D6A02" w:rsidP="001D6A02">
            <w:pPr>
              <w:jc w:val="center"/>
            </w:pPr>
            <w:r>
              <w:rPr>
                <w:rFonts w:hint="eastAsia"/>
              </w:rPr>
              <w:t>7</w:t>
            </w:r>
          </w:p>
        </w:tc>
        <w:tc>
          <w:tcPr>
            <w:tcW w:w="7540" w:type="dxa"/>
            <w:gridSpan w:val="3"/>
            <w:vAlign w:val="center"/>
          </w:tcPr>
          <w:p w14:paraId="422D934C" w14:textId="77777777" w:rsidR="00F4391D" w:rsidRPr="00C93E10" w:rsidRDefault="00F4391D" w:rsidP="00F30E9A">
            <w:r w:rsidRPr="00C93E10">
              <w:rPr>
                <w:rFonts w:hint="eastAsia"/>
                <w:spacing w:val="-10"/>
              </w:rPr>
              <w:t>欠格要件に該当しない旨の誓約書</w:t>
            </w:r>
            <w:r w:rsidR="00376AFE" w:rsidRPr="00C93E10">
              <w:rPr>
                <w:rFonts w:hint="eastAsia"/>
                <w:spacing w:val="-10"/>
                <w:sz w:val="18"/>
                <w:szCs w:val="18"/>
              </w:rPr>
              <w:t>（両面印刷とすること）</w:t>
            </w:r>
          </w:p>
        </w:tc>
        <w:tc>
          <w:tcPr>
            <w:tcW w:w="660" w:type="dxa"/>
            <w:vAlign w:val="center"/>
          </w:tcPr>
          <w:p w14:paraId="6978B48E" w14:textId="77777777" w:rsidR="00F4391D" w:rsidRDefault="00F4391D" w:rsidP="00030B20">
            <w:pPr>
              <w:jc w:val="center"/>
            </w:pPr>
            <w:r>
              <w:rPr>
                <w:rFonts w:hint="eastAsia"/>
              </w:rPr>
              <w:t>有</w:t>
            </w:r>
          </w:p>
        </w:tc>
        <w:tc>
          <w:tcPr>
            <w:tcW w:w="660" w:type="dxa"/>
            <w:vAlign w:val="center"/>
          </w:tcPr>
          <w:p w14:paraId="56B3A5A5" w14:textId="77777777" w:rsidR="00F4391D" w:rsidRDefault="00F4391D" w:rsidP="00030B20">
            <w:pPr>
              <w:jc w:val="center"/>
            </w:pPr>
          </w:p>
        </w:tc>
      </w:tr>
      <w:tr w:rsidR="00F4391D" w14:paraId="6A3F624E" w14:textId="77777777" w:rsidTr="004D3598">
        <w:trPr>
          <w:trHeight w:val="457"/>
        </w:trPr>
        <w:tc>
          <w:tcPr>
            <w:tcW w:w="630" w:type="dxa"/>
            <w:tcMar>
              <w:left w:w="28" w:type="dxa"/>
            </w:tcMar>
            <w:vAlign w:val="center"/>
          </w:tcPr>
          <w:p w14:paraId="59E2A571" w14:textId="77777777" w:rsidR="00F4391D" w:rsidRDefault="001D6A02" w:rsidP="001D6A02">
            <w:pPr>
              <w:jc w:val="center"/>
            </w:pPr>
            <w:r>
              <w:rPr>
                <w:rFonts w:hint="eastAsia"/>
              </w:rPr>
              <w:t>8</w:t>
            </w:r>
          </w:p>
        </w:tc>
        <w:tc>
          <w:tcPr>
            <w:tcW w:w="7540" w:type="dxa"/>
            <w:gridSpan w:val="3"/>
            <w:vAlign w:val="center"/>
          </w:tcPr>
          <w:p w14:paraId="66F1B5EB" w14:textId="77777777" w:rsidR="00F4391D" w:rsidRDefault="00F4391D" w:rsidP="005E1E79">
            <w:r>
              <w:rPr>
                <w:rFonts w:hint="eastAsia"/>
                <w:spacing w:val="-10"/>
              </w:rPr>
              <w:t>事業所の案内図及び配置図</w:t>
            </w:r>
          </w:p>
        </w:tc>
        <w:tc>
          <w:tcPr>
            <w:tcW w:w="660" w:type="dxa"/>
            <w:vAlign w:val="center"/>
          </w:tcPr>
          <w:p w14:paraId="61DCD85A" w14:textId="77777777" w:rsidR="00F4391D" w:rsidRDefault="00F4391D" w:rsidP="00030B20">
            <w:pPr>
              <w:jc w:val="center"/>
            </w:pPr>
            <w:r>
              <w:rPr>
                <w:rFonts w:hint="eastAsia"/>
              </w:rPr>
              <w:t>有</w:t>
            </w:r>
          </w:p>
        </w:tc>
        <w:tc>
          <w:tcPr>
            <w:tcW w:w="660" w:type="dxa"/>
            <w:vAlign w:val="center"/>
          </w:tcPr>
          <w:p w14:paraId="7064E8AF" w14:textId="77777777" w:rsidR="00F4391D" w:rsidRPr="00E80BAC" w:rsidRDefault="00F4391D" w:rsidP="00030B20">
            <w:pPr>
              <w:jc w:val="center"/>
              <w:rPr>
                <w:dstrike/>
              </w:rPr>
            </w:pPr>
          </w:p>
        </w:tc>
      </w:tr>
      <w:tr w:rsidR="00F4391D" w14:paraId="589530C5" w14:textId="77777777" w:rsidTr="004D3598">
        <w:trPr>
          <w:trHeight w:val="457"/>
        </w:trPr>
        <w:tc>
          <w:tcPr>
            <w:tcW w:w="630" w:type="dxa"/>
            <w:tcMar>
              <w:left w:w="28" w:type="dxa"/>
            </w:tcMar>
            <w:vAlign w:val="center"/>
          </w:tcPr>
          <w:p w14:paraId="1CAB375C" w14:textId="77777777" w:rsidR="00F4391D" w:rsidRDefault="001D6A02" w:rsidP="001D6A02">
            <w:pPr>
              <w:jc w:val="center"/>
            </w:pPr>
            <w:r>
              <w:rPr>
                <w:rFonts w:hint="eastAsia"/>
              </w:rPr>
              <w:t>9</w:t>
            </w:r>
          </w:p>
        </w:tc>
        <w:tc>
          <w:tcPr>
            <w:tcW w:w="7540" w:type="dxa"/>
            <w:gridSpan w:val="3"/>
            <w:vAlign w:val="center"/>
          </w:tcPr>
          <w:p w14:paraId="6F7782E9" w14:textId="77777777" w:rsidR="00F4391D" w:rsidRDefault="00F4391D" w:rsidP="00030B20">
            <w:r>
              <w:rPr>
                <w:rFonts w:hint="eastAsia"/>
                <w:spacing w:val="-10"/>
              </w:rPr>
              <w:t>業務経歴書</w:t>
            </w:r>
          </w:p>
        </w:tc>
        <w:tc>
          <w:tcPr>
            <w:tcW w:w="660" w:type="dxa"/>
            <w:vAlign w:val="center"/>
          </w:tcPr>
          <w:p w14:paraId="56E61137" w14:textId="77777777" w:rsidR="00F4391D" w:rsidRDefault="00F4391D" w:rsidP="00030B20">
            <w:pPr>
              <w:jc w:val="center"/>
            </w:pPr>
            <w:r>
              <w:rPr>
                <w:rFonts w:hint="eastAsia"/>
              </w:rPr>
              <w:t>自由</w:t>
            </w:r>
          </w:p>
        </w:tc>
        <w:tc>
          <w:tcPr>
            <w:tcW w:w="660" w:type="dxa"/>
            <w:vAlign w:val="center"/>
          </w:tcPr>
          <w:p w14:paraId="532F4C76" w14:textId="77777777" w:rsidR="00F4391D" w:rsidRPr="00E80BAC" w:rsidRDefault="00F4391D" w:rsidP="00030B20">
            <w:pPr>
              <w:jc w:val="center"/>
              <w:rPr>
                <w:dstrike/>
              </w:rPr>
            </w:pPr>
          </w:p>
        </w:tc>
      </w:tr>
      <w:tr w:rsidR="00F4391D" w14:paraId="3CE52732" w14:textId="77777777" w:rsidTr="004D3598">
        <w:trPr>
          <w:trHeight w:val="457"/>
        </w:trPr>
        <w:tc>
          <w:tcPr>
            <w:tcW w:w="630" w:type="dxa"/>
            <w:tcMar>
              <w:left w:w="28" w:type="dxa"/>
            </w:tcMar>
            <w:vAlign w:val="center"/>
          </w:tcPr>
          <w:p w14:paraId="6E7CD09A" w14:textId="77777777" w:rsidR="00F4391D" w:rsidRDefault="00F4391D" w:rsidP="004D3598">
            <w:pPr>
              <w:jc w:val="center"/>
            </w:pPr>
            <w:r>
              <w:rPr>
                <w:rFonts w:hint="eastAsia"/>
              </w:rPr>
              <w:t>1</w:t>
            </w:r>
            <w:r w:rsidR="004D3598">
              <w:rPr>
                <w:rFonts w:hint="eastAsia"/>
              </w:rPr>
              <w:t>0</w:t>
            </w:r>
            <w:r>
              <w:rPr>
                <w:rFonts w:hint="eastAsia"/>
              </w:rPr>
              <w:t>-1</w:t>
            </w:r>
          </w:p>
        </w:tc>
        <w:tc>
          <w:tcPr>
            <w:tcW w:w="1180" w:type="dxa"/>
            <w:vMerge w:val="restart"/>
            <w:vAlign w:val="center"/>
          </w:tcPr>
          <w:p w14:paraId="455B9862" w14:textId="77777777" w:rsidR="00F4391D" w:rsidRPr="00D66284" w:rsidRDefault="00F4391D" w:rsidP="00030B20">
            <w:pPr>
              <w:autoSpaceDE w:val="0"/>
              <w:autoSpaceDN w:val="0"/>
              <w:jc w:val="center"/>
              <w:rPr>
                <w:spacing w:val="-10"/>
              </w:rPr>
            </w:pPr>
            <w:r>
              <w:rPr>
                <w:rFonts w:hint="eastAsia"/>
                <w:spacing w:val="-10"/>
              </w:rPr>
              <w:t>法人の場合</w:t>
            </w:r>
          </w:p>
        </w:tc>
        <w:tc>
          <w:tcPr>
            <w:tcW w:w="6360" w:type="dxa"/>
            <w:gridSpan w:val="2"/>
            <w:vAlign w:val="center"/>
          </w:tcPr>
          <w:p w14:paraId="65F1CBEE" w14:textId="77777777" w:rsidR="00F4391D" w:rsidRDefault="00F4391D" w:rsidP="00030B20">
            <w:r>
              <w:rPr>
                <w:rFonts w:hint="eastAsia"/>
              </w:rPr>
              <w:t>定款の写し</w:t>
            </w:r>
          </w:p>
        </w:tc>
        <w:tc>
          <w:tcPr>
            <w:tcW w:w="660" w:type="dxa"/>
            <w:vAlign w:val="center"/>
          </w:tcPr>
          <w:p w14:paraId="08294B9F" w14:textId="77777777" w:rsidR="00F4391D" w:rsidRDefault="00F4391D" w:rsidP="00030B20">
            <w:pPr>
              <w:jc w:val="center"/>
            </w:pPr>
          </w:p>
        </w:tc>
        <w:tc>
          <w:tcPr>
            <w:tcW w:w="660" w:type="dxa"/>
            <w:vAlign w:val="center"/>
          </w:tcPr>
          <w:p w14:paraId="3346C44A" w14:textId="77777777" w:rsidR="00F4391D" w:rsidRDefault="00F4391D" w:rsidP="00030B20">
            <w:pPr>
              <w:jc w:val="center"/>
            </w:pPr>
          </w:p>
        </w:tc>
      </w:tr>
      <w:tr w:rsidR="00F4391D" w14:paraId="29D3B369" w14:textId="77777777" w:rsidTr="004D3598">
        <w:trPr>
          <w:trHeight w:val="457"/>
        </w:trPr>
        <w:tc>
          <w:tcPr>
            <w:tcW w:w="630" w:type="dxa"/>
            <w:tcMar>
              <w:left w:w="28" w:type="dxa"/>
            </w:tcMar>
            <w:vAlign w:val="center"/>
          </w:tcPr>
          <w:p w14:paraId="3E1D7A9D" w14:textId="77777777" w:rsidR="00F4391D" w:rsidRDefault="00F4391D" w:rsidP="004D3598">
            <w:pPr>
              <w:jc w:val="center"/>
            </w:pPr>
            <w:r>
              <w:rPr>
                <w:rFonts w:hint="eastAsia"/>
              </w:rPr>
              <w:t>1</w:t>
            </w:r>
            <w:r w:rsidR="004D3598">
              <w:rPr>
                <w:rFonts w:hint="eastAsia"/>
              </w:rPr>
              <w:t>0</w:t>
            </w:r>
            <w:r>
              <w:rPr>
                <w:rFonts w:hint="eastAsia"/>
              </w:rPr>
              <w:t>-2</w:t>
            </w:r>
          </w:p>
        </w:tc>
        <w:tc>
          <w:tcPr>
            <w:tcW w:w="1180" w:type="dxa"/>
            <w:vMerge/>
            <w:vAlign w:val="center"/>
          </w:tcPr>
          <w:p w14:paraId="0BF59D86" w14:textId="77777777" w:rsidR="00F4391D" w:rsidRPr="00D66284" w:rsidRDefault="00F4391D" w:rsidP="00030B20">
            <w:pPr>
              <w:autoSpaceDE w:val="0"/>
              <w:autoSpaceDN w:val="0"/>
              <w:jc w:val="center"/>
              <w:rPr>
                <w:spacing w:val="-10"/>
              </w:rPr>
            </w:pPr>
          </w:p>
        </w:tc>
        <w:tc>
          <w:tcPr>
            <w:tcW w:w="6360" w:type="dxa"/>
            <w:gridSpan w:val="2"/>
            <w:vAlign w:val="center"/>
          </w:tcPr>
          <w:p w14:paraId="68A8D1E7" w14:textId="77777777" w:rsidR="00F4391D" w:rsidRDefault="00F4391D" w:rsidP="00030B20">
            <w:r>
              <w:rPr>
                <w:rFonts w:hint="eastAsia"/>
              </w:rPr>
              <w:t>登記事項証明書</w:t>
            </w:r>
          </w:p>
        </w:tc>
        <w:tc>
          <w:tcPr>
            <w:tcW w:w="660" w:type="dxa"/>
            <w:vAlign w:val="center"/>
          </w:tcPr>
          <w:p w14:paraId="2F897BE9" w14:textId="77777777" w:rsidR="00F4391D" w:rsidRDefault="00F4391D" w:rsidP="00030B20">
            <w:pPr>
              <w:jc w:val="center"/>
            </w:pPr>
          </w:p>
        </w:tc>
        <w:tc>
          <w:tcPr>
            <w:tcW w:w="660" w:type="dxa"/>
            <w:vAlign w:val="center"/>
          </w:tcPr>
          <w:p w14:paraId="48637030" w14:textId="77777777" w:rsidR="00F4391D" w:rsidRDefault="00F4391D" w:rsidP="00030B20">
            <w:pPr>
              <w:jc w:val="center"/>
            </w:pPr>
          </w:p>
        </w:tc>
      </w:tr>
      <w:tr w:rsidR="00F4391D" w14:paraId="2E0A320A" w14:textId="77777777" w:rsidTr="004D3598">
        <w:trPr>
          <w:trHeight w:val="457"/>
        </w:trPr>
        <w:tc>
          <w:tcPr>
            <w:tcW w:w="630" w:type="dxa"/>
            <w:tcMar>
              <w:left w:w="28" w:type="dxa"/>
            </w:tcMar>
            <w:vAlign w:val="center"/>
          </w:tcPr>
          <w:p w14:paraId="3996920B" w14:textId="77777777" w:rsidR="00F4391D" w:rsidRDefault="00F4391D" w:rsidP="004D3598">
            <w:pPr>
              <w:jc w:val="center"/>
            </w:pPr>
            <w:r>
              <w:rPr>
                <w:rFonts w:hint="eastAsia"/>
              </w:rPr>
              <w:t>1</w:t>
            </w:r>
            <w:r w:rsidR="004D3598">
              <w:rPr>
                <w:rFonts w:hint="eastAsia"/>
              </w:rPr>
              <w:t>1</w:t>
            </w:r>
          </w:p>
        </w:tc>
        <w:tc>
          <w:tcPr>
            <w:tcW w:w="1180" w:type="dxa"/>
            <w:vAlign w:val="center"/>
          </w:tcPr>
          <w:p w14:paraId="606D9419" w14:textId="77777777" w:rsidR="00F4391D" w:rsidRPr="00D66284" w:rsidRDefault="00F4391D" w:rsidP="00030B20">
            <w:pPr>
              <w:autoSpaceDE w:val="0"/>
              <w:autoSpaceDN w:val="0"/>
              <w:jc w:val="center"/>
              <w:rPr>
                <w:spacing w:val="-10"/>
              </w:rPr>
            </w:pPr>
            <w:r>
              <w:rPr>
                <w:rFonts w:hint="eastAsia"/>
                <w:spacing w:val="-10"/>
              </w:rPr>
              <w:t>個人の場合</w:t>
            </w:r>
          </w:p>
        </w:tc>
        <w:tc>
          <w:tcPr>
            <w:tcW w:w="6360" w:type="dxa"/>
            <w:gridSpan w:val="2"/>
            <w:vAlign w:val="center"/>
          </w:tcPr>
          <w:p w14:paraId="66D776B2" w14:textId="77777777" w:rsidR="00F4391D" w:rsidRDefault="00F4391D" w:rsidP="00030B20">
            <w:r>
              <w:rPr>
                <w:rFonts w:hint="eastAsia"/>
              </w:rPr>
              <w:t>住民票の写し</w:t>
            </w:r>
          </w:p>
        </w:tc>
        <w:tc>
          <w:tcPr>
            <w:tcW w:w="660" w:type="dxa"/>
            <w:vAlign w:val="center"/>
          </w:tcPr>
          <w:p w14:paraId="72F16EEA" w14:textId="77777777" w:rsidR="00F4391D" w:rsidRDefault="00F4391D" w:rsidP="00030B20">
            <w:pPr>
              <w:jc w:val="center"/>
            </w:pPr>
          </w:p>
        </w:tc>
        <w:tc>
          <w:tcPr>
            <w:tcW w:w="660" w:type="dxa"/>
            <w:vAlign w:val="center"/>
          </w:tcPr>
          <w:p w14:paraId="3339088F" w14:textId="77777777" w:rsidR="00F4391D" w:rsidRDefault="00F4391D" w:rsidP="00030B20">
            <w:pPr>
              <w:jc w:val="center"/>
            </w:pPr>
          </w:p>
        </w:tc>
      </w:tr>
      <w:tr w:rsidR="004D3598" w14:paraId="2A09377A" w14:textId="77777777" w:rsidTr="004D3598">
        <w:trPr>
          <w:trHeight w:val="457"/>
        </w:trPr>
        <w:tc>
          <w:tcPr>
            <w:tcW w:w="630" w:type="dxa"/>
            <w:tcMar>
              <w:left w:w="28" w:type="dxa"/>
            </w:tcMar>
            <w:vAlign w:val="center"/>
          </w:tcPr>
          <w:p w14:paraId="582E662C" w14:textId="77777777" w:rsidR="004D3598" w:rsidRDefault="004D3598" w:rsidP="004D3598">
            <w:pPr>
              <w:jc w:val="center"/>
            </w:pPr>
            <w:r>
              <w:rPr>
                <w:rFonts w:hint="eastAsia"/>
              </w:rPr>
              <w:t>12</w:t>
            </w:r>
          </w:p>
        </w:tc>
        <w:tc>
          <w:tcPr>
            <w:tcW w:w="2480" w:type="dxa"/>
            <w:gridSpan w:val="2"/>
            <w:tcBorders>
              <w:right w:val="nil"/>
            </w:tcBorders>
            <w:vAlign w:val="center"/>
          </w:tcPr>
          <w:p w14:paraId="07129D33" w14:textId="77777777" w:rsidR="004D3598" w:rsidRDefault="004D3598" w:rsidP="004D3598">
            <w:r w:rsidRPr="00C24DF2">
              <w:rPr>
                <w:rFonts w:hint="eastAsia"/>
              </w:rPr>
              <w:t>市税に滞納がない証明書</w:t>
            </w:r>
          </w:p>
        </w:tc>
        <w:tc>
          <w:tcPr>
            <w:tcW w:w="5060" w:type="dxa"/>
            <w:tcBorders>
              <w:left w:val="nil"/>
            </w:tcBorders>
            <w:vAlign w:val="center"/>
          </w:tcPr>
          <w:p w14:paraId="702560A0" w14:textId="77777777" w:rsidR="004D3598" w:rsidRPr="004D3598" w:rsidRDefault="004D3598" w:rsidP="00FC3211">
            <w:pPr>
              <w:spacing w:line="200" w:lineRule="exact"/>
              <w:ind w:leftChars="58" w:left="128" w:rightChars="187" w:right="411"/>
            </w:pPr>
            <w:r w:rsidRPr="00F026C4">
              <w:rPr>
                <w:rFonts w:hint="eastAsia"/>
                <w:sz w:val="18"/>
                <w:szCs w:val="18"/>
              </w:rPr>
              <w:t>市内に事業所がない場合は、本庄市を営業管轄とする</w:t>
            </w:r>
            <w:r w:rsidR="00C76316">
              <w:rPr>
                <w:rFonts w:hint="eastAsia"/>
                <w:sz w:val="18"/>
                <w:szCs w:val="18"/>
              </w:rPr>
              <w:t>事業</w:t>
            </w:r>
            <w:r w:rsidRPr="00F026C4">
              <w:rPr>
                <w:rFonts w:hint="eastAsia"/>
                <w:sz w:val="18"/>
                <w:szCs w:val="18"/>
              </w:rPr>
              <w:t>所の所在市町村の証明</w:t>
            </w:r>
            <w:r w:rsidRPr="00C93E10">
              <w:rPr>
                <w:rFonts w:hint="eastAsia"/>
                <w:sz w:val="18"/>
                <w:szCs w:val="18"/>
              </w:rPr>
              <w:t>書</w:t>
            </w:r>
            <w:r w:rsidR="00FA53F3" w:rsidRPr="00C93E10">
              <w:rPr>
                <w:rFonts w:hint="eastAsia"/>
                <w:sz w:val="18"/>
                <w:szCs w:val="18"/>
              </w:rPr>
              <w:t>(完納を</w:t>
            </w:r>
            <w:r w:rsidR="00FC3211" w:rsidRPr="00C93E10">
              <w:rPr>
                <w:rFonts w:hint="eastAsia"/>
                <w:sz w:val="18"/>
                <w:szCs w:val="18"/>
              </w:rPr>
              <w:t>証明できるもの</w:t>
            </w:r>
            <w:r w:rsidR="00FA53F3" w:rsidRPr="00C93E10">
              <w:rPr>
                <w:rFonts w:hint="eastAsia"/>
                <w:sz w:val="18"/>
                <w:szCs w:val="18"/>
              </w:rPr>
              <w:t>)</w:t>
            </w:r>
          </w:p>
        </w:tc>
        <w:tc>
          <w:tcPr>
            <w:tcW w:w="660" w:type="dxa"/>
            <w:vAlign w:val="center"/>
          </w:tcPr>
          <w:p w14:paraId="64F8D5AE" w14:textId="77777777" w:rsidR="004D3598" w:rsidRDefault="004D3598" w:rsidP="00030B20">
            <w:pPr>
              <w:jc w:val="center"/>
            </w:pPr>
          </w:p>
        </w:tc>
        <w:tc>
          <w:tcPr>
            <w:tcW w:w="660" w:type="dxa"/>
            <w:vAlign w:val="center"/>
          </w:tcPr>
          <w:p w14:paraId="392A6248" w14:textId="77777777" w:rsidR="004D3598" w:rsidRDefault="004D3598" w:rsidP="00030B20">
            <w:pPr>
              <w:jc w:val="center"/>
            </w:pPr>
          </w:p>
        </w:tc>
      </w:tr>
      <w:tr w:rsidR="00F4391D" w14:paraId="5905C117" w14:textId="77777777" w:rsidTr="004D3598">
        <w:trPr>
          <w:trHeight w:val="457"/>
        </w:trPr>
        <w:tc>
          <w:tcPr>
            <w:tcW w:w="630" w:type="dxa"/>
            <w:tcMar>
              <w:left w:w="28" w:type="dxa"/>
            </w:tcMar>
            <w:vAlign w:val="center"/>
          </w:tcPr>
          <w:p w14:paraId="3EA21C8F" w14:textId="77777777" w:rsidR="00F4391D" w:rsidRDefault="00F4391D" w:rsidP="009D48DD">
            <w:pPr>
              <w:jc w:val="center"/>
            </w:pPr>
            <w:r>
              <w:rPr>
                <w:rFonts w:hint="eastAsia"/>
              </w:rPr>
              <w:t>13</w:t>
            </w:r>
          </w:p>
        </w:tc>
        <w:tc>
          <w:tcPr>
            <w:tcW w:w="7540" w:type="dxa"/>
            <w:gridSpan w:val="3"/>
            <w:vAlign w:val="center"/>
          </w:tcPr>
          <w:p w14:paraId="6C2E8099" w14:textId="77777777" w:rsidR="00F4391D" w:rsidRDefault="00F4391D" w:rsidP="001D1C31">
            <w:r>
              <w:rPr>
                <w:rFonts w:hint="eastAsia"/>
              </w:rPr>
              <w:t>印鑑証明書</w:t>
            </w:r>
            <w:r w:rsidRPr="009455B0">
              <w:rPr>
                <w:rFonts w:hint="eastAsia"/>
                <w:sz w:val="18"/>
                <w:szCs w:val="18"/>
              </w:rPr>
              <w:t>（法人の場合は、</w:t>
            </w:r>
            <w:r w:rsidR="001D1C31" w:rsidRPr="001D1C31">
              <w:rPr>
                <w:rFonts w:hint="eastAsia"/>
                <w:sz w:val="18"/>
                <w:szCs w:val="18"/>
              </w:rPr>
              <w:t>代表者印の印鑑証明書</w:t>
            </w:r>
            <w:r w:rsidRPr="009455B0">
              <w:rPr>
                <w:rFonts w:hint="eastAsia"/>
                <w:sz w:val="18"/>
                <w:szCs w:val="18"/>
              </w:rPr>
              <w:t>）</w:t>
            </w:r>
          </w:p>
        </w:tc>
        <w:tc>
          <w:tcPr>
            <w:tcW w:w="660" w:type="dxa"/>
            <w:vAlign w:val="center"/>
          </w:tcPr>
          <w:p w14:paraId="4F0867F0" w14:textId="77777777" w:rsidR="00F4391D" w:rsidRDefault="00F4391D" w:rsidP="00030B20">
            <w:pPr>
              <w:jc w:val="center"/>
            </w:pPr>
          </w:p>
        </w:tc>
        <w:tc>
          <w:tcPr>
            <w:tcW w:w="660" w:type="dxa"/>
            <w:vAlign w:val="center"/>
          </w:tcPr>
          <w:p w14:paraId="108853DB" w14:textId="77777777" w:rsidR="00F4391D" w:rsidRDefault="00F4391D" w:rsidP="00030B20">
            <w:pPr>
              <w:jc w:val="center"/>
            </w:pPr>
          </w:p>
        </w:tc>
      </w:tr>
      <w:tr w:rsidR="00F4391D" w14:paraId="215325EB" w14:textId="77777777" w:rsidTr="004D3598">
        <w:trPr>
          <w:trHeight w:val="457"/>
        </w:trPr>
        <w:tc>
          <w:tcPr>
            <w:tcW w:w="630" w:type="dxa"/>
            <w:tcMar>
              <w:left w:w="28" w:type="dxa"/>
            </w:tcMar>
            <w:vAlign w:val="center"/>
          </w:tcPr>
          <w:p w14:paraId="4CCD629A" w14:textId="77777777" w:rsidR="00F4391D" w:rsidRDefault="00F4391D" w:rsidP="009D48DD">
            <w:pPr>
              <w:jc w:val="center"/>
            </w:pPr>
            <w:r>
              <w:rPr>
                <w:rFonts w:hint="eastAsia"/>
              </w:rPr>
              <w:t>14</w:t>
            </w:r>
          </w:p>
        </w:tc>
        <w:tc>
          <w:tcPr>
            <w:tcW w:w="7540" w:type="dxa"/>
            <w:gridSpan w:val="3"/>
            <w:vAlign w:val="center"/>
          </w:tcPr>
          <w:p w14:paraId="7E4C8037" w14:textId="77777777" w:rsidR="00F4391D" w:rsidRDefault="00F4391D" w:rsidP="00793814">
            <w:r>
              <w:rPr>
                <w:rFonts w:hint="eastAsia"/>
              </w:rPr>
              <w:t>許可更新申請手数料領収書の写し</w:t>
            </w:r>
            <w:r w:rsidRPr="009455B0">
              <w:rPr>
                <w:rFonts w:hint="eastAsia"/>
                <w:sz w:val="18"/>
                <w:szCs w:val="18"/>
              </w:rPr>
              <w:t>（</w:t>
            </w:r>
            <w:r>
              <w:rPr>
                <w:rFonts w:hint="eastAsia"/>
                <w:sz w:val="18"/>
                <w:szCs w:val="18"/>
              </w:rPr>
              <w:t>正本のみに添付</w:t>
            </w:r>
            <w:r w:rsidRPr="009455B0">
              <w:rPr>
                <w:rFonts w:hint="eastAsia"/>
                <w:sz w:val="18"/>
                <w:szCs w:val="18"/>
              </w:rPr>
              <w:t>）</w:t>
            </w:r>
          </w:p>
        </w:tc>
        <w:tc>
          <w:tcPr>
            <w:tcW w:w="660" w:type="dxa"/>
            <w:vAlign w:val="center"/>
          </w:tcPr>
          <w:p w14:paraId="57DFA8C1" w14:textId="77777777" w:rsidR="00F4391D" w:rsidRDefault="00F4391D" w:rsidP="00030B20">
            <w:pPr>
              <w:jc w:val="center"/>
            </w:pPr>
          </w:p>
        </w:tc>
        <w:tc>
          <w:tcPr>
            <w:tcW w:w="660" w:type="dxa"/>
            <w:vAlign w:val="center"/>
          </w:tcPr>
          <w:p w14:paraId="3A59C7CF" w14:textId="77777777" w:rsidR="00F4391D" w:rsidRDefault="00F4391D" w:rsidP="00030B20">
            <w:pPr>
              <w:jc w:val="center"/>
            </w:pPr>
          </w:p>
        </w:tc>
      </w:tr>
      <w:tr w:rsidR="00F4391D" w14:paraId="590CD868" w14:textId="77777777" w:rsidTr="004D3598">
        <w:trPr>
          <w:trHeight w:val="457"/>
        </w:trPr>
        <w:tc>
          <w:tcPr>
            <w:tcW w:w="630" w:type="dxa"/>
            <w:tcMar>
              <w:left w:w="28" w:type="dxa"/>
            </w:tcMar>
            <w:vAlign w:val="center"/>
          </w:tcPr>
          <w:p w14:paraId="0DE27A6C" w14:textId="77777777" w:rsidR="00F4391D" w:rsidRDefault="00F4391D" w:rsidP="009D48DD">
            <w:pPr>
              <w:jc w:val="center"/>
            </w:pPr>
            <w:r>
              <w:rPr>
                <w:rFonts w:hint="eastAsia"/>
              </w:rPr>
              <w:t>15</w:t>
            </w:r>
          </w:p>
        </w:tc>
        <w:tc>
          <w:tcPr>
            <w:tcW w:w="7540" w:type="dxa"/>
            <w:gridSpan w:val="3"/>
            <w:vAlign w:val="center"/>
          </w:tcPr>
          <w:p w14:paraId="447F30BD" w14:textId="77777777" w:rsidR="00F4391D" w:rsidRDefault="00F4391D" w:rsidP="00030B20">
            <w:r w:rsidRPr="004325A6">
              <w:rPr>
                <w:rFonts w:hint="eastAsia"/>
              </w:rPr>
              <w:t>添付書類省略申出書</w:t>
            </w:r>
            <w:r w:rsidRPr="00700656">
              <w:rPr>
                <w:rFonts w:hint="eastAsia"/>
                <w:sz w:val="18"/>
                <w:szCs w:val="18"/>
              </w:rPr>
              <w:t>（</w:t>
            </w:r>
            <w:r w:rsidR="009270FB">
              <w:rPr>
                <w:rFonts w:hint="eastAsia"/>
                <w:sz w:val="18"/>
                <w:szCs w:val="18"/>
              </w:rPr>
              <w:t>添付書類を</w:t>
            </w:r>
            <w:r w:rsidRPr="00700656">
              <w:rPr>
                <w:rFonts w:hint="eastAsia"/>
                <w:sz w:val="18"/>
                <w:szCs w:val="18"/>
              </w:rPr>
              <w:t>省略をする場合）</w:t>
            </w:r>
          </w:p>
        </w:tc>
        <w:tc>
          <w:tcPr>
            <w:tcW w:w="660" w:type="dxa"/>
            <w:vAlign w:val="center"/>
          </w:tcPr>
          <w:p w14:paraId="5E7DA2A4" w14:textId="77777777" w:rsidR="00F4391D" w:rsidRDefault="00F4391D" w:rsidP="00030B20">
            <w:pPr>
              <w:jc w:val="center"/>
            </w:pPr>
            <w:r>
              <w:rPr>
                <w:rFonts w:hint="eastAsia"/>
              </w:rPr>
              <w:t>有</w:t>
            </w:r>
          </w:p>
        </w:tc>
        <w:tc>
          <w:tcPr>
            <w:tcW w:w="660" w:type="dxa"/>
            <w:vAlign w:val="center"/>
          </w:tcPr>
          <w:p w14:paraId="14D56192" w14:textId="77777777" w:rsidR="00F4391D" w:rsidRDefault="00F4391D" w:rsidP="00030B20">
            <w:pPr>
              <w:jc w:val="center"/>
            </w:pPr>
          </w:p>
        </w:tc>
      </w:tr>
    </w:tbl>
    <w:p w14:paraId="5CD6FABA" w14:textId="77777777" w:rsidR="00A17167" w:rsidRDefault="00E21D09" w:rsidP="00376AFE">
      <w:pPr>
        <w:spacing w:line="320" w:lineRule="exact"/>
        <w:ind w:leftChars="4" w:left="9"/>
      </w:pPr>
      <w:r>
        <w:rPr>
          <w:rFonts w:hint="eastAsia"/>
        </w:rPr>
        <w:t>※</w:t>
      </w:r>
      <w:r w:rsidRPr="0011432D">
        <w:rPr>
          <w:rFonts w:hint="eastAsia"/>
        </w:rPr>
        <w:t xml:space="preserve"> </w:t>
      </w:r>
      <w:r w:rsidR="007B74F3" w:rsidRPr="0011432D">
        <w:rPr>
          <w:rFonts w:hint="eastAsia"/>
        </w:rPr>
        <w:t>申請書</w:t>
      </w:r>
      <w:r w:rsidR="0045166D" w:rsidRPr="0011432D">
        <w:rPr>
          <w:rFonts w:hint="eastAsia"/>
        </w:rPr>
        <w:t>には</w:t>
      </w:r>
      <w:r w:rsidR="007B74F3" w:rsidRPr="0011432D">
        <w:rPr>
          <w:rFonts w:hint="eastAsia"/>
        </w:rPr>
        <w:t>、</w:t>
      </w:r>
      <w:r w:rsidR="0045166D" w:rsidRPr="0011432D">
        <w:rPr>
          <w:rFonts w:hint="eastAsia"/>
        </w:rPr>
        <w:t>それぞれに必要書類を添付し、</w:t>
      </w:r>
      <w:r w:rsidR="00AD5176">
        <w:rPr>
          <w:rFonts w:hint="eastAsia"/>
          <w:spacing w:val="-10"/>
        </w:rPr>
        <w:t>２部</w:t>
      </w:r>
      <w:r w:rsidR="00AD5176">
        <w:rPr>
          <w:rFonts w:hint="eastAsia"/>
        </w:rPr>
        <w:t>（正本、申請者控え分）</w:t>
      </w:r>
      <w:r w:rsidR="0011432D">
        <w:rPr>
          <w:rFonts w:hint="eastAsia"/>
          <w:spacing w:val="-10"/>
        </w:rPr>
        <w:t>提出してください</w:t>
      </w:r>
      <w:r>
        <w:rPr>
          <w:rFonts w:hint="eastAsia"/>
        </w:rPr>
        <w:t>。</w:t>
      </w:r>
    </w:p>
    <w:p w14:paraId="3E5D8F75" w14:textId="77777777" w:rsidR="00A17167" w:rsidRDefault="00A17167" w:rsidP="00CD0746">
      <w:pPr>
        <w:spacing w:line="320" w:lineRule="exact"/>
        <w:ind w:leftChars="4" w:left="9" w:firstLineChars="150" w:firstLine="330"/>
      </w:pPr>
      <w:r w:rsidRPr="00A17167">
        <w:rPr>
          <w:rFonts w:hint="eastAsia"/>
        </w:rPr>
        <w:t>なお、申請書の正本には、登記</w:t>
      </w:r>
      <w:r w:rsidR="00E21D09">
        <w:rPr>
          <w:rFonts w:hint="eastAsia"/>
        </w:rPr>
        <w:t>事項証明書</w:t>
      </w:r>
      <w:r w:rsidR="00480D6C">
        <w:rPr>
          <w:rFonts w:hint="eastAsia"/>
        </w:rPr>
        <w:t>または住民票の写し</w:t>
      </w:r>
      <w:r w:rsidR="00C36523">
        <w:rPr>
          <w:rFonts w:hint="eastAsia"/>
        </w:rPr>
        <w:t>、</w:t>
      </w:r>
      <w:r w:rsidR="00815778" w:rsidRPr="00815778">
        <w:rPr>
          <w:rFonts w:hint="eastAsia"/>
        </w:rPr>
        <w:t>市税に滞納がない証明書</w:t>
      </w:r>
      <w:r w:rsidR="00C36523">
        <w:rPr>
          <w:rFonts w:hint="eastAsia"/>
        </w:rPr>
        <w:t>及び</w:t>
      </w:r>
    </w:p>
    <w:p w14:paraId="265545D6" w14:textId="77777777" w:rsidR="0045166D" w:rsidRDefault="00C36523" w:rsidP="00CD0746">
      <w:pPr>
        <w:spacing w:line="320" w:lineRule="exact"/>
        <w:ind w:leftChars="4" w:left="9" w:firstLineChars="150" w:firstLine="330"/>
      </w:pPr>
      <w:r>
        <w:rPr>
          <w:rFonts w:hint="eastAsia"/>
        </w:rPr>
        <w:t>印鑑証明書</w:t>
      </w:r>
      <w:r w:rsidR="00E21D09">
        <w:rPr>
          <w:rFonts w:hint="eastAsia"/>
        </w:rPr>
        <w:t>の証明原本を添付してください。</w:t>
      </w:r>
    </w:p>
    <w:p w14:paraId="3064DD6A" w14:textId="77777777" w:rsidR="0045166D" w:rsidRDefault="0045166D" w:rsidP="006E2027">
      <w:pPr>
        <w:spacing w:line="320" w:lineRule="exact"/>
      </w:pPr>
      <w:r>
        <w:rPr>
          <w:rFonts w:hint="eastAsia"/>
        </w:rPr>
        <w:t xml:space="preserve">※ </w:t>
      </w:r>
      <w:r w:rsidRPr="0045166D">
        <w:rPr>
          <w:rFonts w:hint="eastAsia"/>
        </w:rPr>
        <w:t>申請者印には印鑑証明と同じ印鑑を使用</w:t>
      </w:r>
      <w:r>
        <w:rPr>
          <w:rFonts w:hint="eastAsia"/>
        </w:rPr>
        <w:t>してください</w:t>
      </w:r>
      <w:r w:rsidRPr="0045166D">
        <w:rPr>
          <w:rFonts w:hint="eastAsia"/>
        </w:rPr>
        <w:t>。</w:t>
      </w:r>
    </w:p>
    <w:p w14:paraId="288EE79A" w14:textId="77777777" w:rsidR="00567979" w:rsidRDefault="0060042B" w:rsidP="006E2027">
      <w:pPr>
        <w:spacing w:line="320" w:lineRule="exact"/>
      </w:pPr>
      <w:r>
        <w:rPr>
          <w:rFonts w:hint="eastAsia"/>
        </w:rPr>
        <w:t>※ 様式の</w:t>
      </w:r>
      <w:r w:rsidRPr="0060042B">
        <w:rPr>
          <w:rFonts w:hint="eastAsia"/>
        </w:rPr>
        <w:t>記入欄が不足する場合は、</w:t>
      </w:r>
      <w:r>
        <w:rPr>
          <w:rFonts w:hint="eastAsia"/>
        </w:rPr>
        <w:t>複写して作成してください</w:t>
      </w:r>
      <w:r w:rsidRPr="0060042B">
        <w:rPr>
          <w:rFonts w:hint="eastAsia"/>
        </w:rPr>
        <w:t>。</w:t>
      </w:r>
    </w:p>
    <w:p w14:paraId="0D57CC5A" w14:textId="77777777" w:rsidR="00567979" w:rsidRDefault="00567979" w:rsidP="00567979">
      <w:pPr>
        <w:spacing w:line="320" w:lineRule="exact"/>
      </w:pPr>
      <w:r>
        <w:rPr>
          <w:rFonts w:hint="eastAsia"/>
        </w:rPr>
        <w:t>※</w:t>
      </w:r>
      <w:r>
        <w:t xml:space="preserve"> </w:t>
      </w:r>
      <w:r w:rsidRPr="00D70138">
        <w:rPr>
          <w:rFonts w:hint="eastAsia"/>
        </w:rPr>
        <w:t>前回申請及びその後に提出された変更届の内容と変更がない場合は、</w:t>
      </w:r>
      <w:r w:rsidRPr="009A69B7">
        <w:rPr>
          <w:rFonts w:hint="eastAsia"/>
        </w:rPr>
        <w:t>添付書類省略申出書</w:t>
      </w:r>
      <w:r w:rsidRPr="00D70138">
        <w:rPr>
          <w:rFonts w:hint="eastAsia"/>
        </w:rPr>
        <w:t>を提</w:t>
      </w:r>
    </w:p>
    <w:p w14:paraId="7C473E28" w14:textId="77777777" w:rsidR="00567979" w:rsidRDefault="00567979" w:rsidP="004C6267">
      <w:pPr>
        <w:spacing w:line="320" w:lineRule="exact"/>
        <w:ind w:firstLineChars="150" w:firstLine="330"/>
      </w:pPr>
      <w:r w:rsidRPr="00D70138">
        <w:rPr>
          <w:rFonts w:hint="eastAsia"/>
        </w:rPr>
        <w:t>出することにより、</w:t>
      </w:r>
      <w:r w:rsidRPr="00F80CE0">
        <w:rPr>
          <w:rFonts w:hint="eastAsia"/>
          <w:color w:val="FF0000"/>
          <w:u w:val="wave"/>
        </w:rPr>
        <w:t>上記表の省略欄に「可」と表示してある書類を省略することができます</w:t>
      </w:r>
      <w:r w:rsidRPr="00D70138">
        <w:rPr>
          <w:rFonts w:hint="eastAsia"/>
        </w:rPr>
        <w:t>。</w:t>
      </w:r>
    </w:p>
    <w:p w14:paraId="54287DD7" w14:textId="77777777" w:rsidR="00CD746D" w:rsidRDefault="00567979" w:rsidP="00C014C3">
      <w:pPr>
        <w:spacing w:line="320" w:lineRule="exact"/>
      </w:pPr>
      <w:r>
        <w:rPr>
          <w:rFonts w:hint="eastAsia"/>
        </w:rPr>
        <w:t>※</w:t>
      </w:r>
      <w:r>
        <w:t xml:space="preserve"> </w:t>
      </w:r>
      <w:r>
        <w:rPr>
          <w:rFonts w:hint="eastAsia"/>
        </w:rPr>
        <w:t>既に受けている許可内容を変更して申請する場合は、事前にご相談ください。</w:t>
      </w:r>
      <w:r w:rsidR="00447F84">
        <w:rPr>
          <w:noProof/>
        </w:rPr>
        <w:pict w14:anchorId="30707DF1">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1" type="#_x0000_t185" style="position:absolute;left:0;text-align:left;margin-left:164.8pt;margin-top:505.25pt;width:228.55pt;height:20.05pt;z-index:251658240;mso-position-horizontal-relative:text;mso-position-vertical-relative:page" adj="2616" strokeweight=".5pt">
            <v:textbox inset="5.85pt,.7pt,5.85pt,.7pt"/>
            <w10:wrap anchory="page"/>
            <w10:anchorlock/>
          </v:shape>
        </w:pict>
      </w:r>
    </w:p>
    <w:sectPr w:rsidR="00CD746D" w:rsidSect="006A6997">
      <w:headerReference w:type="default" r:id="rId6"/>
      <w:headerReference w:type="first" r:id="rId7"/>
      <w:pgSz w:w="11906" w:h="16838" w:code="9"/>
      <w:pgMar w:top="1134" w:right="1134" w:bottom="907" w:left="1134" w:header="851" w:footer="992" w:gutter="0"/>
      <w:cols w:space="425"/>
      <w:titlePg/>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BB035" w14:textId="77777777" w:rsidR="00FC3211" w:rsidRDefault="00FC3211" w:rsidP="007C48FD">
      <w:r>
        <w:separator/>
      </w:r>
    </w:p>
  </w:endnote>
  <w:endnote w:type="continuationSeparator" w:id="0">
    <w:p w14:paraId="03B70251" w14:textId="77777777" w:rsidR="00FC3211" w:rsidRDefault="00FC3211" w:rsidP="007C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entury">
    <w:panose1 w:val="0204060405050502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784A83" w14:textId="77777777" w:rsidR="00FC3211" w:rsidRDefault="00FC3211" w:rsidP="007C48FD">
      <w:r>
        <w:separator/>
      </w:r>
    </w:p>
  </w:footnote>
  <w:footnote w:type="continuationSeparator" w:id="0">
    <w:p w14:paraId="7E01B306" w14:textId="77777777" w:rsidR="00FC3211" w:rsidRDefault="00FC3211" w:rsidP="007C4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3E4F3" w14:textId="77777777" w:rsidR="00FC3211" w:rsidRPr="00C36523" w:rsidRDefault="00FC3211">
    <w:pPr>
      <w:pStyle w:val="a3"/>
      <w:rPr>
        <w:rFonts w:ascii="ＭＳ Ｐゴシック" w:eastAsia="ＭＳ Ｐゴシック" w:hAnsi="ＭＳ Ｐゴシック"/>
        <w:color w:val="BFBFBF" w:themeColor="background1" w:themeShade="BF"/>
        <w:sz w:val="20"/>
        <w:szCs w:val="20"/>
      </w:rPr>
    </w:pPr>
    <w:r w:rsidRPr="00C36523">
      <w:rPr>
        <w:rFonts w:ascii="ＭＳ Ｐゴシック" w:eastAsia="ＭＳ Ｐゴシック" w:hAnsi="ＭＳ Ｐゴシック" w:hint="eastAsia"/>
        <w:color w:val="BFBFBF" w:themeColor="background1" w:themeShade="BF"/>
        <w:sz w:val="20"/>
        <w:szCs w:val="20"/>
      </w:rPr>
      <w:t>[更新</w:t>
    </w:r>
    <w:r>
      <w:rPr>
        <w:rFonts w:ascii="ＭＳ Ｐゴシック" w:eastAsia="ＭＳ Ｐゴシック" w:hAnsi="ＭＳ Ｐゴシック" w:hint="eastAsia"/>
        <w:color w:val="BFBFBF" w:themeColor="background1" w:themeShade="BF"/>
        <w:sz w:val="20"/>
        <w:szCs w:val="20"/>
      </w:rPr>
      <w:t>申請</w:t>
    </w:r>
    <w:r w:rsidRPr="00C36523">
      <w:rPr>
        <w:rFonts w:ascii="ＭＳ Ｐゴシック" w:eastAsia="ＭＳ Ｐゴシック" w:hAnsi="ＭＳ Ｐゴシック" w:hint="eastAsia"/>
        <w:color w:val="BFBFBF" w:themeColor="background1" w:themeShade="BF"/>
        <w:sz w:val="20"/>
        <w:szCs w:val="20"/>
      </w:rPr>
      <w:t>用]</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211E2" w14:textId="77777777" w:rsidR="00FC3211" w:rsidRDefault="00FC3211">
    <w:pPr>
      <w:pStyle w:val="a3"/>
    </w:pPr>
    <w:r w:rsidRPr="00C36523">
      <w:rPr>
        <w:rFonts w:ascii="ＭＳ Ｐゴシック" w:eastAsia="ＭＳ Ｐゴシック" w:hAnsi="ＭＳ Ｐゴシック" w:hint="eastAsia"/>
        <w:color w:val="BFBFBF" w:themeColor="background1" w:themeShade="BF"/>
        <w:sz w:val="20"/>
        <w:szCs w:val="20"/>
      </w:rPr>
      <w:t>[</w:t>
    </w:r>
    <w:r>
      <w:rPr>
        <w:rFonts w:ascii="ＭＳ Ｐゴシック" w:eastAsia="ＭＳ Ｐゴシック" w:hAnsi="ＭＳ Ｐゴシック" w:hint="eastAsia"/>
        <w:color w:val="BFBFBF" w:themeColor="background1" w:themeShade="BF"/>
        <w:sz w:val="20"/>
        <w:szCs w:val="20"/>
      </w:rPr>
      <w:t>更新申請</w:t>
    </w:r>
    <w:r w:rsidRPr="00C36523">
      <w:rPr>
        <w:rFonts w:ascii="ＭＳ Ｐゴシック" w:eastAsia="ＭＳ Ｐゴシック" w:hAnsi="ＭＳ Ｐゴシック" w:hint="eastAsia"/>
        <w:color w:val="BFBFBF" w:themeColor="background1" w:themeShade="BF"/>
        <w:sz w:val="20"/>
        <w:szCs w:val="20"/>
      </w:rPr>
      <w: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rawingGridVerticalSpacing w:val="166"/>
  <w:displayHorizontalDrawingGridEvery w:val="0"/>
  <w:displayVerticalDrawingGridEvery w:val="2"/>
  <w:characterSpacingControl w:val="doNotCompress"/>
  <w:hdrShapeDefaults>
    <o:shapedefaults v:ext="edit" spidmax="2052">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C48FD"/>
    <w:rsid w:val="000005AD"/>
    <w:rsid w:val="00000F80"/>
    <w:rsid w:val="00001574"/>
    <w:rsid w:val="00001622"/>
    <w:rsid w:val="0000187D"/>
    <w:rsid w:val="00002019"/>
    <w:rsid w:val="0000223E"/>
    <w:rsid w:val="00002301"/>
    <w:rsid w:val="000038FA"/>
    <w:rsid w:val="0000421B"/>
    <w:rsid w:val="000045DE"/>
    <w:rsid w:val="0000484D"/>
    <w:rsid w:val="0000491B"/>
    <w:rsid w:val="0000626C"/>
    <w:rsid w:val="00006298"/>
    <w:rsid w:val="00006425"/>
    <w:rsid w:val="000069A7"/>
    <w:rsid w:val="00010A51"/>
    <w:rsid w:val="00011243"/>
    <w:rsid w:val="0001220B"/>
    <w:rsid w:val="00013BEA"/>
    <w:rsid w:val="000144A8"/>
    <w:rsid w:val="00014701"/>
    <w:rsid w:val="00014B57"/>
    <w:rsid w:val="0001511F"/>
    <w:rsid w:val="000158A6"/>
    <w:rsid w:val="00015AA6"/>
    <w:rsid w:val="00015D31"/>
    <w:rsid w:val="00017D6E"/>
    <w:rsid w:val="00020FD0"/>
    <w:rsid w:val="00021FF8"/>
    <w:rsid w:val="00022556"/>
    <w:rsid w:val="00022846"/>
    <w:rsid w:val="00022D50"/>
    <w:rsid w:val="000231B9"/>
    <w:rsid w:val="00023AFD"/>
    <w:rsid w:val="0002532F"/>
    <w:rsid w:val="000253C4"/>
    <w:rsid w:val="000257CD"/>
    <w:rsid w:val="00025AA1"/>
    <w:rsid w:val="00025DF0"/>
    <w:rsid w:val="000260F9"/>
    <w:rsid w:val="0002635A"/>
    <w:rsid w:val="00026DDE"/>
    <w:rsid w:val="00026F10"/>
    <w:rsid w:val="000271F7"/>
    <w:rsid w:val="00027D26"/>
    <w:rsid w:val="00030B20"/>
    <w:rsid w:val="0003172A"/>
    <w:rsid w:val="000317CF"/>
    <w:rsid w:val="000327DE"/>
    <w:rsid w:val="00032A82"/>
    <w:rsid w:val="00032B04"/>
    <w:rsid w:val="00032F72"/>
    <w:rsid w:val="000332E4"/>
    <w:rsid w:val="00033E21"/>
    <w:rsid w:val="00033EE7"/>
    <w:rsid w:val="00033FE7"/>
    <w:rsid w:val="0003483E"/>
    <w:rsid w:val="0003490D"/>
    <w:rsid w:val="00034BEE"/>
    <w:rsid w:val="00035B63"/>
    <w:rsid w:val="00036676"/>
    <w:rsid w:val="00040DDB"/>
    <w:rsid w:val="00041262"/>
    <w:rsid w:val="00041A62"/>
    <w:rsid w:val="00041DBC"/>
    <w:rsid w:val="00042073"/>
    <w:rsid w:val="00043760"/>
    <w:rsid w:val="00043E4B"/>
    <w:rsid w:val="00044325"/>
    <w:rsid w:val="00044BCC"/>
    <w:rsid w:val="00045502"/>
    <w:rsid w:val="00045A80"/>
    <w:rsid w:val="00045F45"/>
    <w:rsid w:val="0004633E"/>
    <w:rsid w:val="00047625"/>
    <w:rsid w:val="00047949"/>
    <w:rsid w:val="000479F1"/>
    <w:rsid w:val="00047D2C"/>
    <w:rsid w:val="0005141C"/>
    <w:rsid w:val="000520CB"/>
    <w:rsid w:val="00052E05"/>
    <w:rsid w:val="00053060"/>
    <w:rsid w:val="00053377"/>
    <w:rsid w:val="00053A15"/>
    <w:rsid w:val="00053D45"/>
    <w:rsid w:val="000544AD"/>
    <w:rsid w:val="000544BE"/>
    <w:rsid w:val="0005513C"/>
    <w:rsid w:val="00055837"/>
    <w:rsid w:val="000569A3"/>
    <w:rsid w:val="00056F54"/>
    <w:rsid w:val="0005712D"/>
    <w:rsid w:val="000602C2"/>
    <w:rsid w:val="0006072E"/>
    <w:rsid w:val="00061492"/>
    <w:rsid w:val="00061954"/>
    <w:rsid w:val="00061EC1"/>
    <w:rsid w:val="000624FD"/>
    <w:rsid w:val="00064E9B"/>
    <w:rsid w:val="000665E9"/>
    <w:rsid w:val="0007060C"/>
    <w:rsid w:val="00070BBC"/>
    <w:rsid w:val="00071364"/>
    <w:rsid w:val="00071A9B"/>
    <w:rsid w:val="00071BD6"/>
    <w:rsid w:val="000726BC"/>
    <w:rsid w:val="00072B14"/>
    <w:rsid w:val="00072D82"/>
    <w:rsid w:val="00072EAA"/>
    <w:rsid w:val="000736DA"/>
    <w:rsid w:val="0007479A"/>
    <w:rsid w:val="0007496F"/>
    <w:rsid w:val="00074DBE"/>
    <w:rsid w:val="00075400"/>
    <w:rsid w:val="00075A37"/>
    <w:rsid w:val="00075AE9"/>
    <w:rsid w:val="00076337"/>
    <w:rsid w:val="00077268"/>
    <w:rsid w:val="000775EE"/>
    <w:rsid w:val="00077D4C"/>
    <w:rsid w:val="00077F3C"/>
    <w:rsid w:val="00081AD9"/>
    <w:rsid w:val="00081CAF"/>
    <w:rsid w:val="000820DD"/>
    <w:rsid w:val="00082587"/>
    <w:rsid w:val="0008309D"/>
    <w:rsid w:val="000838D3"/>
    <w:rsid w:val="00083A70"/>
    <w:rsid w:val="00083AC2"/>
    <w:rsid w:val="00084293"/>
    <w:rsid w:val="000846FA"/>
    <w:rsid w:val="00087A22"/>
    <w:rsid w:val="00087E39"/>
    <w:rsid w:val="00087F48"/>
    <w:rsid w:val="00090D7D"/>
    <w:rsid w:val="000916AE"/>
    <w:rsid w:val="00091A9B"/>
    <w:rsid w:val="00091E81"/>
    <w:rsid w:val="00092AA1"/>
    <w:rsid w:val="00094026"/>
    <w:rsid w:val="0009449C"/>
    <w:rsid w:val="00094A3F"/>
    <w:rsid w:val="00095CC3"/>
    <w:rsid w:val="000968DA"/>
    <w:rsid w:val="00096A80"/>
    <w:rsid w:val="00096C9C"/>
    <w:rsid w:val="000A0295"/>
    <w:rsid w:val="000A0BD6"/>
    <w:rsid w:val="000A30A4"/>
    <w:rsid w:val="000A3BC3"/>
    <w:rsid w:val="000A3CBE"/>
    <w:rsid w:val="000A3DE8"/>
    <w:rsid w:val="000A3F37"/>
    <w:rsid w:val="000A4653"/>
    <w:rsid w:val="000A5105"/>
    <w:rsid w:val="000A54AF"/>
    <w:rsid w:val="000A5848"/>
    <w:rsid w:val="000A6F06"/>
    <w:rsid w:val="000A7BEA"/>
    <w:rsid w:val="000B009E"/>
    <w:rsid w:val="000B0A2E"/>
    <w:rsid w:val="000B0DD0"/>
    <w:rsid w:val="000B1B6C"/>
    <w:rsid w:val="000B1EB2"/>
    <w:rsid w:val="000B2A46"/>
    <w:rsid w:val="000B2AE9"/>
    <w:rsid w:val="000B2E8B"/>
    <w:rsid w:val="000B3034"/>
    <w:rsid w:val="000B32FD"/>
    <w:rsid w:val="000B3B58"/>
    <w:rsid w:val="000B3D96"/>
    <w:rsid w:val="000B5802"/>
    <w:rsid w:val="000B5BB9"/>
    <w:rsid w:val="000B61CB"/>
    <w:rsid w:val="000B626F"/>
    <w:rsid w:val="000B76F8"/>
    <w:rsid w:val="000C030D"/>
    <w:rsid w:val="000C06EF"/>
    <w:rsid w:val="000C09E8"/>
    <w:rsid w:val="000C0CB1"/>
    <w:rsid w:val="000C0CE5"/>
    <w:rsid w:val="000C18AB"/>
    <w:rsid w:val="000C19F5"/>
    <w:rsid w:val="000C22CA"/>
    <w:rsid w:val="000C23ED"/>
    <w:rsid w:val="000C253A"/>
    <w:rsid w:val="000C3078"/>
    <w:rsid w:val="000C3BFF"/>
    <w:rsid w:val="000C3C72"/>
    <w:rsid w:val="000C3FC3"/>
    <w:rsid w:val="000C5BA6"/>
    <w:rsid w:val="000C5F78"/>
    <w:rsid w:val="000C6581"/>
    <w:rsid w:val="000C6E11"/>
    <w:rsid w:val="000C70C5"/>
    <w:rsid w:val="000C7C6E"/>
    <w:rsid w:val="000C7CC1"/>
    <w:rsid w:val="000D079C"/>
    <w:rsid w:val="000D0866"/>
    <w:rsid w:val="000D089E"/>
    <w:rsid w:val="000D0C61"/>
    <w:rsid w:val="000D20D7"/>
    <w:rsid w:val="000D2711"/>
    <w:rsid w:val="000D3507"/>
    <w:rsid w:val="000D3999"/>
    <w:rsid w:val="000D39AE"/>
    <w:rsid w:val="000D3A87"/>
    <w:rsid w:val="000D3D2C"/>
    <w:rsid w:val="000D3F02"/>
    <w:rsid w:val="000D4342"/>
    <w:rsid w:val="000D5DC2"/>
    <w:rsid w:val="000D623B"/>
    <w:rsid w:val="000D6939"/>
    <w:rsid w:val="000D70C9"/>
    <w:rsid w:val="000D7858"/>
    <w:rsid w:val="000E0403"/>
    <w:rsid w:val="000E04A7"/>
    <w:rsid w:val="000E04AC"/>
    <w:rsid w:val="000E1626"/>
    <w:rsid w:val="000E555C"/>
    <w:rsid w:val="000E565E"/>
    <w:rsid w:val="000E5B9C"/>
    <w:rsid w:val="000E63AE"/>
    <w:rsid w:val="000E767D"/>
    <w:rsid w:val="000E7DDB"/>
    <w:rsid w:val="000F038D"/>
    <w:rsid w:val="000F08AA"/>
    <w:rsid w:val="000F0F18"/>
    <w:rsid w:val="000F3CF5"/>
    <w:rsid w:val="000F4594"/>
    <w:rsid w:val="000F56D5"/>
    <w:rsid w:val="000F570A"/>
    <w:rsid w:val="000F5C46"/>
    <w:rsid w:val="000F7317"/>
    <w:rsid w:val="000F7736"/>
    <w:rsid w:val="000F7C03"/>
    <w:rsid w:val="000F7C39"/>
    <w:rsid w:val="001009D6"/>
    <w:rsid w:val="00101123"/>
    <w:rsid w:val="00103855"/>
    <w:rsid w:val="00103890"/>
    <w:rsid w:val="001047DE"/>
    <w:rsid w:val="0010554D"/>
    <w:rsid w:val="00105721"/>
    <w:rsid w:val="00106032"/>
    <w:rsid w:val="001062AD"/>
    <w:rsid w:val="00110312"/>
    <w:rsid w:val="001103CF"/>
    <w:rsid w:val="00110D9B"/>
    <w:rsid w:val="001116FF"/>
    <w:rsid w:val="00111D64"/>
    <w:rsid w:val="001129C9"/>
    <w:rsid w:val="00112F8A"/>
    <w:rsid w:val="00112F8C"/>
    <w:rsid w:val="00113234"/>
    <w:rsid w:val="001140B1"/>
    <w:rsid w:val="001141A7"/>
    <w:rsid w:val="0011432D"/>
    <w:rsid w:val="0011527F"/>
    <w:rsid w:val="0011581A"/>
    <w:rsid w:val="0011672E"/>
    <w:rsid w:val="001170D5"/>
    <w:rsid w:val="00117657"/>
    <w:rsid w:val="00120121"/>
    <w:rsid w:val="0012012C"/>
    <w:rsid w:val="00120AF3"/>
    <w:rsid w:val="00121500"/>
    <w:rsid w:val="0012174C"/>
    <w:rsid w:val="0012295A"/>
    <w:rsid w:val="001229EB"/>
    <w:rsid w:val="00122BB0"/>
    <w:rsid w:val="00122E75"/>
    <w:rsid w:val="001246FE"/>
    <w:rsid w:val="00125761"/>
    <w:rsid w:val="00125815"/>
    <w:rsid w:val="00131A0F"/>
    <w:rsid w:val="00131F32"/>
    <w:rsid w:val="0013203E"/>
    <w:rsid w:val="001324A9"/>
    <w:rsid w:val="0013295F"/>
    <w:rsid w:val="00132E6F"/>
    <w:rsid w:val="00134057"/>
    <w:rsid w:val="0013453B"/>
    <w:rsid w:val="00135C59"/>
    <w:rsid w:val="001366ED"/>
    <w:rsid w:val="0013690E"/>
    <w:rsid w:val="00136AB3"/>
    <w:rsid w:val="00137E79"/>
    <w:rsid w:val="001412F5"/>
    <w:rsid w:val="00141D81"/>
    <w:rsid w:val="00141E1A"/>
    <w:rsid w:val="00142FA5"/>
    <w:rsid w:val="0014459F"/>
    <w:rsid w:val="001463DF"/>
    <w:rsid w:val="00147076"/>
    <w:rsid w:val="001500E2"/>
    <w:rsid w:val="001502BE"/>
    <w:rsid w:val="001507CF"/>
    <w:rsid w:val="00150A0E"/>
    <w:rsid w:val="00151059"/>
    <w:rsid w:val="001512B4"/>
    <w:rsid w:val="00151E8A"/>
    <w:rsid w:val="00151F70"/>
    <w:rsid w:val="001520C0"/>
    <w:rsid w:val="00152D5B"/>
    <w:rsid w:val="00153DA2"/>
    <w:rsid w:val="0015435A"/>
    <w:rsid w:val="0015671B"/>
    <w:rsid w:val="00156FC4"/>
    <w:rsid w:val="00157D89"/>
    <w:rsid w:val="00160A40"/>
    <w:rsid w:val="00160E34"/>
    <w:rsid w:val="00161EE6"/>
    <w:rsid w:val="001626F3"/>
    <w:rsid w:val="00163A5B"/>
    <w:rsid w:val="00165266"/>
    <w:rsid w:val="00165C40"/>
    <w:rsid w:val="001667A4"/>
    <w:rsid w:val="00167175"/>
    <w:rsid w:val="001672BC"/>
    <w:rsid w:val="00167399"/>
    <w:rsid w:val="00170ECE"/>
    <w:rsid w:val="00171812"/>
    <w:rsid w:val="001718B9"/>
    <w:rsid w:val="001722F0"/>
    <w:rsid w:val="001729C9"/>
    <w:rsid w:val="001729F8"/>
    <w:rsid w:val="00172A21"/>
    <w:rsid w:val="00172B90"/>
    <w:rsid w:val="00172CEC"/>
    <w:rsid w:val="001730E2"/>
    <w:rsid w:val="00173B9D"/>
    <w:rsid w:val="00173DBB"/>
    <w:rsid w:val="001740F2"/>
    <w:rsid w:val="00174331"/>
    <w:rsid w:val="001743CA"/>
    <w:rsid w:val="001745FD"/>
    <w:rsid w:val="001747FD"/>
    <w:rsid w:val="00175364"/>
    <w:rsid w:val="001753B6"/>
    <w:rsid w:val="00175511"/>
    <w:rsid w:val="0017553D"/>
    <w:rsid w:val="00175E36"/>
    <w:rsid w:val="00176C31"/>
    <w:rsid w:val="00176D3F"/>
    <w:rsid w:val="001770EF"/>
    <w:rsid w:val="0017727D"/>
    <w:rsid w:val="00177A57"/>
    <w:rsid w:val="00180113"/>
    <w:rsid w:val="00180C62"/>
    <w:rsid w:val="00180C7D"/>
    <w:rsid w:val="001810FC"/>
    <w:rsid w:val="001811B1"/>
    <w:rsid w:val="00181C6B"/>
    <w:rsid w:val="0018226B"/>
    <w:rsid w:val="00182EAB"/>
    <w:rsid w:val="001874C5"/>
    <w:rsid w:val="001908F7"/>
    <w:rsid w:val="00190D2A"/>
    <w:rsid w:val="00192CF1"/>
    <w:rsid w:val="00192D77"/>
    <w:rsid w:val="00193BE7"/>
    <w:rsid w:val="00193EFA"/>
    <w:rsid w:val="001950FA"/>
    <w:rsid w:val="0019535C"/>
    <w:rsid w:val="00196A74"/>
    <w:rsid w:val="0019708A"/>
    <w:rsid w:val="001972E0"/>
    <w:rsid w:val="00197E4C"/>
    <w:rsid w:val="001A0D46"/>
    <w:rsid w:val="001A136F"/>
    <w:rsid w:val="001A14B1"/>
    <w:rsid w:val="001A2F01"/>
    <w:rsid w:val="001A337E"/>
    <w:rsid w:val="001A34A7"/>
    <w:rsid w:val="001A354B"/>
    <w:rsid w:val="001A3ECF"/>
    <w:rsid w:val="001A6E91"/>
    <w:rsid w:val="001A725B"/>
    <w:rsid w:val="001A7DAE"/>
    <w:rsid w:val="001B05F5"/>
    <w:rsid w:val="001B0632"/>
    <w:rsid w:val="001B11FD"/>
    <w:rsid w:val="001B1EC1"/>
    <w:rsid w:val="001B2633"/>
    <w:rsid w:val="001B3504"/>
    <w:rsid w:val="001B4722"/>
    <w:rsid w:val="001B53E4"/>
    <w:rsid w:val="001B7DA8"/>
    <w:rsid w:val="001B7DFF"/>
    <w:rsid w:val="001C0F19"/>
    <w:rsid w:val="001C1BF5"/>
    <w:rsid w:val="001C2A19"/>
    <w:rsid w:val="001C3F5E"/>
    <w:rsid w:val="001C489D"/>
    <w:rsid w:val="001C6062"/>
    <w:rsid w:val="001D103A"/>
    <w:rsid w:val="001D1B4C"/>
    <w:rsid w:val="001D1C31"/>
    <w:rsid w:val="001D284E"/>
    <w:rsid w:val="001D3078"/>
    <w:rsid w:val="001D3588"/>
    <w:rsid w:val="001D364E"/>
    <w:rsid w:val="001D4852"/>
    <w:rsid w:val="001D48D7"/>
    <w:rsid w:val="001D4B98"/>
    <w:rsid w:val="001D4FF5"/>
    <w:rsid w:val="001D509F"/>
    <w:rsid w:val="001D6106"/>
    <w:rsid w:val="001D6465"/>
    <w:rsid w:val="001D6904"/>
    <w:rsid w:val="001D6A02"/>
    <w:rsid w:val="001D6F55"/>
    <w:rsid w:val="001E09D0"/>
    <w:rsid w:val="001E1D95"/>
    <w:rsid w:val="001E1E2F"/>
    <w:rsid w:val="001E1FF5"/>
    <w:rsid w:val="001E2363"/>
    <w:rsid w:val="001E300D"/>
    <w:rsid w:val="001E34BC"/>
    <w:rsid w:val="001E36E0"/>
    <w:rsid w:val="001E4F08"/>
    <w:rsid w:val="001E5231"/>
    <w:rsid w:val="001E5F22"/>
    <w:rsid w:val="001E6097"/>
    <w:rsid w:val="001F0640"/>
    <w:rsid w:val="001F0AD7"/>
    <w:rsid w:val="001F0F24"/>
    <w:rsid w:val="001F12EF"/>
    <w:rsid w:val="001F13F8"/>
    <w:rsid w:val="001F1ACF"/>
    <w:rsid w:val="001F21C4"/>
    <w:rsid w:val="001F2B01"/>
    <w:rsid w:val="001F2DB5"/>
    <w:rsid w:val="001F3DB8"/>
    <w:rsid w:val="001F3DFA"/>
    <w:rsid w:val="001F42FD"/>
    <w:rsid w:val="001F46DB"/>
    <w:rsid w:val="001F4A14"/>
    <w:rsid w:val="001F516A"/>
    <w:rsid w:val="001F61EC"/>
    <w:rsid w:val="001F6C65"/>
    <w:rsid w:val="001F6FBE"/>
    <w:rsid w:val="001F73F2"/>
    <w:rsid w:val="001F7FC1"/>
    <w:rsid w:val="00200244"/>
    <w:rsid w:val="00201AA7"/>
    <w:rsid w:val="00201BC7"/>
    <w:rsid w:val="00201D75"/>
    <w:rsid w:val="00202E51"/>
    <w:rsid w:val="00203B63"/>
    <w:rsid w:val="002040B8"/>
    <w:rsid w:val="0020419B"/>
    <w:rsid w:val="00204877"/>
    <w:rsid w:val="00204F50"/>
    <w:rsid w:val="00207740"/>
    <w:rsid w:val="002107D5"/>
    <w:rsid w:val="00210C9B"/>
    <w:rsid w:val="00210FD1"/>
    <w:rsid w:val="00211195"/>
    <w:rsid w:val="00211786"/>
    <w:rsid w:val="002118F6"/>
    <w:rsid w:val="00211A2C"/>
    <w:rsid w:val="00211EAF"/>
    <w:rsid w:val="00211FB7"/>
    <w:rsid w:val="0021299E"/>
    <w:rsid w:val="0021410A"/>
    <w:rsid w:val="0021461D"/>
    <w:rsid w:val="002146D5"/>
    <w:rsid w:val="00214CEC"/>
    <w:rsid w:val="002154EF"/>
    <w:rsid w:val="002155C9"/>
    <w:rsid w:val="002156BA"/>
    <w:rsid w:val="00215DBA"/>
    <w:rsid w:val="00216954"/>
    <w:rsid w:val="00216BA3"/>
    <w:rsid w:val="00217FD2"/>
    <w:rsid w:val="002204F9"/>
    <w:rsid w:val="00220630"/>
    <w:rsid w:val="00220B2E"/>
    <w:rsid w:val="00220F8E"/>
    <w:rsid w:val="0022189E"/>
    <w:rsid w:val="00221DE3"/>
    <w:rsid w:val="0022262A"/>
    <w:rsid w:val="0022315E"/>
    <w:rsid w:val="002232C1"/>
    <w:rsid w:val="002236CB"/>
    <w:rsid w:val="00223F62"/>
    <w:rsid w:val="00224225"/>
    <w:rsid w:val="00225CB4"/>
    <w:rsid w:val="00226399"/>
    <w:rsid w:val="002271EB"/>
    <w:rsid w:val="002275EB"/>
    <w:rsid w:val="00227FB9"/>
    <w:rsid w:val="00230926"/>
    <w:rsid w:val="00230ECE"/>
    <w:rsid w:val="002313CF"/>
    <w:rsid w:val="00231FF1"/>
    <w:rsid w:val="00232818"/>
    <w:rsid w:val="00233159"/>
    <w:rsid w:val="0023317F"/>
    <w:rsid w:val="00233BA8"/>
    <w:rsid w:val="00233EB6"/>
    <w:rsid w:val="00234902"/>
    <w:rsid w:val="00235922"/>
    <w:rsid w:val="00235D2D"/>
    <w:rsid w:val="00235DA4"/>
    <w:rsid w:val="002365C8"/>
    <w:rsid w:val="00236C46"/>
    <w:rsid w:val="00240A1A"/>
    <w:rsid w:val="00240BE1"/>
    <w:rsid w:val="00240D20"/>
    <w:rsid w:val="00240D97"/>
    <w:rsid w:val="002414F9"/>
    <w:rsid w:val="002414FC"/>
    <w:rsid w:val="0024261B"/>
    <w:rsid w:val="00242F4F"/>
    <w:rsid w:val="002444AC"/>
    <w:rsid w:val="00244F23"/>
    <w:rsid w:val="00245025"/>
    <w:rsid w:val="0024526F"/>
    <w:rsid w:val="00245816"/>
    <w:rsid w:val="00245E30"/>
    <w:rsid w:val="00246AFD"/>
    <w:rsid w:val="00252205"/>
    <w:rsid w:val="00252FDE"/>
    <w:rsid w:val="00253889"/>
    <w:rsid w:val="00253BE1"/>
    <w:rsid w:val="00253F4A"/>
    <w:rsid w:val="0025446B"/>
    <w:rsid w:val="00257B86"/>
    <w:rsid w:val="00260983"/>
    <w:rsid w:val="002611B7"/>
    <w:rsid w:val="002631CB"/>
    <w:rsid w:val="00263398"/>
    <w:rsid w:val="00263973"/>
    <w:rsid w:val="00263BA2"/>
    <w:rsid w:val="00263CA7"/>
    <w:rsid w:val="00263E25"/>
    <w:rsid w:val="00264A54"/>
    <w:rsid w:val="002650BC"/>
    <w:rsid w:val="00265CD3"/>
    <w:rsid w:val="002661B8"/>
    <w:rsid w:val="00267333"/>
    <w:rsid w:val="00270583"/>
    <w:rsid w:val="00270923"/>
    <w:rsid w:val="00270940"/>
    <w:rsid w:val="00270B26"/>
    <w:rsid w:val="00270F4B"/>
    <w:rsid w:val="002712D6"/>
    <w:rsid w:val="002719EA"/>
    <w:rsid w:val="00272664"/>
    <w:rsid w:val="00272A63"/>
    <w:rsid w:val="00272AB1"/>
    <w:rsid w:val="00272FC3"/>
    <w:rsid w:val="002730E2"/>
    <w:rsid w:val="00273804"/>
    <w:rsid w:val="002738FC"/>
    <w:rsid w:val="00274409"/>
    <w:rsid w:val="00274635"/>
    <w:rsid w:val="00274824"/>
    <w:rsid w:val="00274FA6"/>
    <w:rsid w:val="0027596E"/>
    <w:rsid w:val="00275DEB"/>
    <w:rsid w:val="00276D34"/>
    <w:rsid w:val="002804CD"/>
    <w:rsid w:val="00280F60"/>
    <w:rsid w:val="002811EC"/>
    <w:rsid w:val="0028390E"/>
    <w:rsid w:val="00283DD3"/>
    <w:rsid w:val="002853BF"/>
    <w:rsid w:val="00285BAD"/>
    <w:rsid w:val="00285C8C"/>
    <w:rsid w:val="00286083"/>
    <w:rsid w:val="00286A17"/>
    <w:rsid w:val="00286B44"/>
    <w:rsid w:val="00286CD8"/>
    <w:rsid w:val="00286D93"/>
    <w:rsid w:val="002874C5"/>
    <w:rsid w:val="00290022"/>
    <w:rsid w:val="00290CCA"/>
    <w:rsid w:val="00290CF8"/>
    <w:rsid w:val="002919CB"/>
    <w:rsid w:val="00291BB3"/>
    <w:rsid w:val="00291E88"/>
    <w:rsid w:val="00294C51"/>
    <w:rsid w:val="00294D8D"/>
    <w:rsid w:val="002952BF"/>
    <w:rsid w:val="002966D3"/>
    <w:rsid w:val="002976F9"/>
    <w:rsid w:val="002A0308"/>
    <w:rsid w:val="002A0666"/>
    <w:rsid w:val="002A18ED"/>
    <w:rsid w:val="002A20E5"/>
    <w:rsid w:val="002A2CA0"/>
    <w:rsid w:val="002A30A8"/>
    <w:rsid w:val="002A34E2"/>
    <w:rsid w:val="002A37BA"/>
    <w:rsid w:val="002A3D32"/>
    <w:rsid w:val="002A4533"/>
    <w:rsid w:val="002A4A2B"/>
    <w:rsid w:val="002A4A88"/>
    <w:rsid w:val="002A548A"/>
    <w:rsid w:val="002A5F18"/>
    <w:rsid w:val="002A6F49"/>
    <w:rsid w:val="002A7317"/>
    <w:rsid w:val="002B21B1"/>
    <w:rsid w:val="002B32F8"/>
    <w:rsid w:val="002B374A"/>
    <w:rsid w:val="002B3B1B"/>
    <w:rsid w:val="002B4B31"/>
    <w:rsid w:val="002B7C4C"/>
    <w:rsid w:val="002C0772"/>
    <w:rsid w:val="002C0B52"/>
    <w:rsid w:val="002C0E45"/>
    <w:rsid w:val="002C1E02"/>
    <w:rsid w:val="002C2828"/>
    <w:rsid w:val="002C2BE8"/>
    <w:rsid w:val="002C2F44"/>
    <w:rsid w:val="002C351E"/>
    <w:rsid w:val="002C3959"/>
    <w:rsid w:val="002C3EFA"/>
    <w:rsid w:val="002C43E7"/>
    <w:rsid w:val="002C4B5B"/>
    <w:rsid w:val="002C4F24"/>
    <w:rsid w:val="002C5750"/>
    <w:rsid w:val="002C5D46"/>
    <w:rsid w:val="002C6252"/>
    <w:rsid w:val="002C7B7C"/>
    <w:rsid w:val="002D00A3"/>
    <w:rsid w:val="002D0CAF"/>
    <w:rsid w:val="002D0EC9"/>
    <w:rsid w:val="002D1B77"/>
    <w:rsid w:val="002D221A"/>
    <w:rsid w:val="002D2D76"/>
    <w:rsid w:val="002D2F43"/>
    <w:rsid w:val="002D31BE"/>
    <w:rsid w:val="002D3904"/>
    <w:rsid w:val="002D4261"/>
    <w:rsid w:val="002D4601"/>
    <w:rsid w:val="002D498F"/>
    <w:rsid w:val="002D4A01"/>
    <w:rsid w:val="002D5064"/>
    <w:rsid w:val="002D5AB0"/>
    <w:rsid w:val="002D5C20"/>
    <w:rsid w:val="002D6DF5"/>
    <w:rsid w:val="002D72E8"/>
    <w:rsid w:val="002E0B82"/>
    <w:rsid w:val="002E0EFB"/>
    <w:rsid w:val="002E1000"/>
    <w:rsid w:val="002E1387"/>
    <w:rsid w:val="002E246E"/>
    <w:rsid w:val="002E5F02"/>
    <w:rsid w:val="002E6635"/>
    <w:rsid w:val="002E6CED"/>
    <w:rsid w:val="002F0861"/>
    <w:rsid w:val="002F11C8"/>
    <w:rsid w:val="002F1210"/>
    <w:rsid w:val="002F20D1"/>
    <w:rsid w:val="002F32C7"/>
    <w:rsid w:val="002F3BC4"/>
    <w:rsid w:val="002F3D5C"/>
    <w:rsid w:val="002F47FD"/>
    <w:rsid w:val="002F48C1"/>
    <w:rsid w:val="002F507C"/>
    <w:rsid w:val="002F5824"/>
    <w:rsid w:val="002F5B31"/>
    <w:rsid w:val="002F7847"/>
    <w:rsid w:val="002F7CB0"/>
    <w:rsid w:val="00301825"/>
    <w:rsid w:val="00301868"/>
    <w:rsid w:val="00301CB1"/>
    <w:rsid w:val="00301DB8"/>
    <w:rsid w:val="0030224B"/>
    <w:rsid w:val="003030A5"/>
    <w:rsid w:val="003030D6"/>
    <w:rsid w:val="003038D2"/>
    <w:rsid w:val="003039BB"/>
    <w:rsid w:val="00303BA7"/>
    <w:rsid w:val="0030537B"/>
    <w:rsid w:val="003057E6"/>
    <w:rsid w:val="00305B47"/>
    <w:rsid w:val="003078F5"/>
    <w:rsid w:val="00307C1A"/>
    <w:rsid w:val="003108A6"/>
    <w:rsid w:val="00311245"/>
    <w:rsid w:val="00311427"/>
    <w:rsid w:val="00311EAA"/>
    <w:rsid w:val="00314222"/>
    <w:rsid w:val="003146E4"/>
    <w:rsid w:val="0031492B"/>
    <w:rsid w:val="003151F7"/>
    <w:rsid w:val="0031547C"/>
    <w:rsid w:val="00315A87"/>
    <w:rsid w:val="00315B27"/>
    <w:rsid w:val="0031641F"/>
    <w:rsid w:val="0031693F"/>
    <w:rsid w:val="00317536"/>
    <w:rsid w:val="00317727"/>
    <w:rsid w:val="00317C00"/>
    <w:rsid w:val="00320B06"/>
    <w:rsid w:val="00320CC0"/>
    <w:rsid w:val="0032142C"/>
    <w:rsid w:val="00321E4D"/>
    <w:rsid w:val="00322F3C"/>
    <w:rsid w:val="00325CF0"/>
    <w:rsid w:val="003267FD"/>
    <w:rsid w:val="00327066"/>
    <w:rsid w:val="003272A2"/>
    <w:rsid w:val="00327FBE"/>
    <w:rsid w:val="00330F9F"/>
    <w:rsid w:val="003318D4"/>
    <w:rsid w:val="00331B8F"/>
    <w:rsid w:val="00331F3A"/>
    <w:rsid w:val="003321E2"/>
    <w:rsid w:val="003324B3"/>
    <w:rsid w:val="00334B48"/>
    <w:rsid w:val="003352E8"/>
    <w:rsid w:val="00336125"/>
    <w:rsid w:val="0033658A"/>
    <w:rsid w:val="003369F5"/>
    <w:rsid w:val="003375C7"/>
    <w:rsid w:val="00337D5B"/>
    <w:rsid w:val="00340C18"/>
    <w:rsid w:val="00340D71"/>
    <w:rsid w:val="003410F0"/>
    <w:rsid w:val="003414E7"/>
    <w:rsid w:val="003416BC"/>
    <w:rsid w:val="003423DB"/>
    <w:rsid w:val="00342578"/>
    <w:rsid w:val="00342CC7"/>
    <w:rsid w:val="003441F6"/>
    <w:rsid w:val="00344ACC"/>
    <w:rsid w:val="00344CA0"/>
    <w:rsid w:val="00344CEF"/>
    <w:rsid w:val="00344FD2"/>
    <w:rsid w:val="003453E0"/>
    <w:rsid w:val="00346B7E"/>
    <w:rsid w:val="00347FEC"/>
    <w:rsid w:val="00351643"/>
    <w:rsid w:val="00351A2E"/>
    <w:rsid w:val="0035278E"/>
    <w:rsid w:val="00353B96"/>
    <w:rsid w:val="003546D5"/>
    <w:rsid w:val="0035479B"/>
    <w:rsid w:val="003559D1"/>
    <w:rsid w:val="00355DE8"/>
    <w:rsid w:val="003561FF"/>
    <w:rsid w:val="003564B0"/>
    <w:rsid w:val="00356902"/>
    <w:rsid w:val="00356F61"/>
    <w:rsid w:val="00357E55"/>
    <w:rsid w:val="00360300"/>
    <w:rsid w:val="00360885"/>
    <w:rsid w:val="00361429"/>
    <w:rsid w:val="0036209D"/>
    <w:rsid w:val="00362401"/>
    <w:rsid w:val="00363F01"/>
    <w:rsid w:val="0036491E"/>
    <w:rsid w:val="00365900"/>
    <w:rsid w:val="00365B30"/>
    <w:rsid w:val="00366FB3"/>
    <w:rsid w:val="00367366"/>
    <w:rsid w:val="003679C6"/>
    <w:rsid w:val="00367D91"/>
    <w:rsid w:val="0037007A"/>
    <w:rsid w:val="00372243"/>
    <w:rsid w:val="0037232A"/>
    <w:rsid w:val="00372341"/>
    <w:rsid w:val="00372B79"/>
    <w:rsid w:val="00373A63"/>
    <w:rsid w:val="0037435F"/>
    <w:rsid w:val="00374680"/>
    <w:rsid w:val="00374C58"/>
    <w:rsid w:val="00375E2A"/>
    <w:rsid w:val="00375F9C"/>
    <w:rsid w:val="003760B8"/>
    <w:rsid w:val="0037630F"/>
    <w:rsid w:val="003763AB"/>
    <w:rsid w:val="003766DA"/>
    <w:rsid w:val="003769A1"/>
    <w:rsid w:val="00376AFE"/>
    <w:rsid w:val="00376C6D"/>
    <w:rsid w:val="00376E46"/>
    <w:rsid w:val="003820DE"/>
    <w:rsid w:val="00382B44"/>
    <w:rsid w:val="00382C62"/>
    <w:rsid w:val="0038312C"/>
    <w:rsid w:val="00384268"/>
    <w:rsid w:val="0038446B"/>
    <w:rsid w:val="0038465C"/>
    <w:rsid w:val="00384C01"/>
    <w:rsid w:val="003854F6"/>
    <w:rsid w:val="00385C74"/>
    <w:rsid w:val="00385FDD"/>
    <w:rsid w:val="00386032"/>
    <w:rsid w:val="00386334"/>
    <w:rsid w:val="00387566"/>
    <w:rsid w:val="00387853"/>
    <w:rsid w:val="00387CE5"/>
    <w:rsid w:val="003900F1"/>
    <w:rsid w:val="00390194"/>
    <w:rsid w:val="00390398"/>
    <w:rsid w:val="0039051D"/>
    <w:rsid w:val="00390862"/>
    <w:rsid w:val="00391705"/>
    <w:rsid w:val="00392302"/>
    <w:rsid w:val="00392D0B"/>
    <w:rsid w:val="003935FB"/>
    <w:rsid w:val="00393EB7"/>
    <w:rsid w:val="003953F3"/>
    <w:rsid w:val="00395A02"/>
    <w:rsid w:val="00396604"/>
    <w:rsid w:val="00396650"/>
    <w:rsid w:val="003A0B8A"/>
    <w:rsid w:val="003A0E63"/>
    <w:rsid w:val="003A15CD"/>
    <w:rsid w:val="003A22CF"/>
    <w:rsid w:val="003A28E3"/>
    <w:rsid w:val="003A31D7"/>
    <w:rsid w:val="003A35AB"/>
    <w:rsid w:val="003A38F8"/>
    <w:rsid w:val="003A3BE3"/>
    <w:rsid w:val="003A5D1A"/>
    <w:rsid w:val="003A60A3"/>
    <w:rsid w:val="003A6251"/>
    <w:rsid w:val="003A6597"/>
    <w:rsid w:val="003A696B"/>
    <w:rsid w:val="003B1EA7"/>
    <w:rsid w:val="003B1FF8"/>
    <w:rsid w:val="003B35F6"/>
    <w:rsid w:val="003B4CF5"/>
    <w:rsid w:val="003B5D6F"/>
    <w:rsid w:val="003B643E"/>
    <w:rsid w:val="003B6D2D"/>
    <w:rsid w:val="003B708E"/>
    <w:rsid w:val="003B7565"/>
    <w:rsid w:val="003B7BB5"/>
    <w:rsid w:val="003B7DE3"/>
    <w:rsid w:val="003C03D2"/>
    <w:rsid w:val="003C08F8"/>
    <w:rsid w:val="003C1C94"/>
    <w:rsid w:val="003C24A5"/>
    <w:rsid w:val="003C2C4B"/>
    <w:rsid w:val="003C2DD4"/>
    <w:rsid w:val="003C36E2"/>
    <w:rsid w:val="003C3853"/>
    <w:rsid w:val="003C3B48"/>
    <w:rsid w:val="003C3F5E"/>
    <w:rsid w:val="003C3FCF"/>
    <w:rsid w:val="003C4D5A"/>
    <w:rsid w:val="003C607D"/>
    <w:rsid w:val="003C73FB"/>
    <w:rsid w:val="003C790D"/>
    <w:rsid w:val="003C7AB8"/>
    <w:rsid w:val="003D1E4D"/>
    <w:rsid w:val="003D212B"/>
    <w:rsid w:val="003D230F"/>
    <w:rsid w:val="003D3459"/>
    <w:rsid w:val="003D3ADC"/>
    <w:rsid w:val="003D4BD1"/>
    <w:rsid w:val="003D50FE"/>
    <w:rsid w:val="003D5369"/>
    <w:rsid w:val="003D5826"/>
    <w:rsid w:val="003D61B2"/>
    <w:rsid w:val="003D6663"/>
    <w:rsid w:val="003D6AC3"/>
    <w:rsid w:val="003D6BDF"/>
    <w:rsid w:val="003E02CB"/>
    <w:rsid w:val="003E046C"/>
    <w:rsid w:val="003E05F4"/>
    <w:rsid w:val="003E0A24"/>
    <w:rsid w:val="003E101B"/>
    <w:rsid w:val="003E298B"/>
    <w:rsid w:val="003E4432"/>
    <w:rsid w:val="003E4AD5"/>
    <w:rsid w:val="003E5139"/>
    <w:rsid w:val="003E6069"/>
    <w:rsid w:val="003E686B"/>
    <w:rsid w:val="003E6A32"/>
    <w:rsid w:val="003E72A1"/>
    <w:rsid w:val="003E7427"/>
    <w:rsid w:val="003F0376"/>
    <w:rsid w:val="003F0463"/>
    <w:rsid w:val="003F0494"/>
    <w:rsid w:val="003F266A"/>
    <w:rsid w:val="003F5275"/>
    <w:rsid w:val="003F58EB"/>
    <w:rsid w:val="003F5CA5"/>
    <w:rsid w:val="003F6A6E"/>
    <w:rsid w:val="003F7653"/>
    <w:rsid w:val="003F7794"/>
    <w:rsid w:val="00400054"/>
    <w:rsid w:val="00400077"/>
    <w:rsid w:val="0040053D"/>
    <w:rsid w:val="004016EE"/>
    <w:rsid w:val="00401FA1"/>
    <w:rsid w:val="00402383"/>
    <w:rsid w:val="00402800"/>
    <w:rsid w:val="00402A10"/>
    <w:rsid w:val="00403DC8"/>
    <w:rsid w:val="00405016"/>
    <w:rsid w:val="0040574D"/>
    <w:rsid w:val="00405F64"/>
    <w:rsid w:val="0040618C"/>
    <w:rsid w:val="00406A75"/>
    <w:rsid w:val="004070A3"/>
    <w:rsid w:val="004077D4"/>
    <w:rsid w:val="00410F8C"/>
    <w:rsid w:val="0041104D"/>
    <w:rsid w:val="0041220C"/>
    <w:rsid w:val="004128A4"/>
    <w:rsid w:val="00412CCE"/>
    <w:rsid w:val="00412EFD"/>
    <w:rsid w:val="00413199"/>
    <w:rsid w:val="00413235"/>
    <w:rsid w:val="0041454E"/>
    <w:rsid w:val="00415607"/>
    <w:rsid w:val="00416EB4"/>
    <w:rsid w:val="0041744F"/>
    <w:rsid w:val="004210E4"/>
    <w:rsid w:val="004210E8"/>
    <w:rsid w:val="00421BDF"/>
    <w:rsid w:val="00421E34"/>
    <w:rsid w:val="00423746"/>
    <w:rsid w:val="0042428C"/>
    <w:rsid w:val="0042480C"/>
    <w:rsid w:val="00425165"/>
    <w:rsid w:val="0042566D"/>
    <w:rsid w:val="00425ADF"/>
    <w:rsid w:val="00430133"/>
    <w:rsid w:val="004302BC"/>
    <w:rsid w:val="004308E8"/>
    <w:rsid w:val="004311F2"/>
    <w:rsid w:val="004312C9"/>
    <w:rsid w:val="00431648"/>
    <w:rsid w:val="00431675"/>
    <w:rsid w:val="00431DE6"/>
    <w:rsid w:val="004325A6"/>
    <w:rsid w:val="004327F4"/>
    <w:rsid w:val="00432A89"/>
    <w:rsid w:val="00433276"/>
    <w:rsid w:val="004345E9"/>
    <w:rsid w:val="004350F2"/>
    <w:rsid w:val="004353BB"/>
    <w:rsid w:val="0043549F"/>
    <w:rsid w:val="004354A7"/>
    <w:rsid w:val="004356BA"/>
    <w:rsid w:val="00436088"/>
    <w:rsid w:val="00437167"/>
    <w:rsid w:val="004401C7"/>
    <w:rsid w:val="0044110A"/>
    <w:rsid w:val="0044122B"/>
    <w:rsid w:val="00441A24"/>
    <w:rsid w:val="00442B8B"/>
    <w:rsid w:val="00444775"/>
    <w:rsid w:val="00444FCA"/>
    <w:rsid w:val="004462FC"/>
    <w:rsid w:val="00447F84"/>
    <w:rsid w:val="00451499"/>
    <w:rsid w:val="0045166D"/>
    <w:rsid w:val="004520A2"/>
    <w:rsid w:val="004523E7"/>
    <w:rsid w:val="004524A4"/>
    <w:rsid w:val="004537CC"/>
    <w:rsid w:val="00453EEE"/>
    <w:rsid w:val="00456128"/>
    <w:rsid w:val="0045622D"/>
    <w:rsid w:val="00456F7A"/>
    <w:rsid w:val="00457660"/>
    <w:rsid w:val="0045786B"/>
    <w:rsid w:val="00457FE9"/>
    <w:rsid w:val="00460CE7"/>
    <w:rsid w:val="0046119C"/>
    <w:rsid w:val="00461EAC"/>
    <w:rsid w:val="00462AAF"/>
    <w:rsid w:val="00462D35"/>
    <w:rsid w:val="00462F1B"/>
    <w:rsid w:val="004631AC"/>
    <w:rsid w:val="00463A38"/>
    <w:rsid w:val="00463EF6"/>
    <w:rsid w:val="00464BE2"/>
    <w:rsid w:val="0046596C"/>
    <w:rsid w:val="00466F31"/>
    <w:rsid w:val="00472842"/>
    <w:rsid w:val="0047402D"/>
    <w:rsid w:val="0047749A"/>
    <w:rsid w:val="00477865"/>
    <w:rsid w:val="0048060C"/>
    <w:rsid w:val="00480BEC"/>
    <w:rsid w:val="00480D6C"/>
    <w:rsid w:val="004828DB"/>
    <w:rsid w:val="00482A5D"/>
    <w:rsid w:val="00483EF5"/>
    <w:rsid w:val="00485A2F"/>
    <w:rsid w:val="00486D4D"/>
    <w:rsid w:val="004877DA"/>
    <w:rsid w:val="00490F65"/>
    <w:rsid w:val="00491052"/>
    <w:rsid w:val="004934EA"/>
    <w:rsid w:val="00493C4B"/>
    <w:rsid w:val="00493D64"/>
    <w:rsid w:val="004952DC"/>
    <w:rsid w:val="00495FBA"/>
    <w:rsid w:val="0049602D"/>
    <w:rsid w:val="004960C6"/>
    <w:rsid w:val="004965E9"/>
    <w:rsid w:val="004969BF"/>
    <w:rsid w:val="00497382"/>
    <w:rsid w:val="00497414"/>
    <w:rsid w:val="004974D3"/>
    <w:rsid w:val="004978C3"/>
    <w:rsid w:val="004A0416"/>
    <w:rsid w:val="004A0929"/>
    <w:rsid w:val="004A1E36"/>
    <w:rsid w:val="004A22D3"/>
    <w:rsid w:val="004A27C5"/>
    <w:rsid w:val="004A2B63"/>
    <w:rsid w:val="004A2B65"/>
    <w:rsid w:val="004A3341"/>
    <w:rsid w:val="004A5531"/>
    <w:rsid w:val="004A5C2D"/>
    <w:rsid w:val="004A67A8"/>
    <w:rsid w:val="004A6EB6"/>
    <w:rsid w:val="004A7001"/>
    <w:rsid w:val="004A7F94"/>
    <w:rsid w:val="004B0865"/>
    <w:rsid w:val="004B0C0B"/>
    <w:rsid w:val="004B28EA"/>
    <w:rsid w:val="004B2E40"/>
    <w:rsid w:val="004B48A9"/>
    <w:rsid w:val="004B4DC8"/>
    <w:rsid w:val="004B5114"/>
    <w:rsid w:val="004B5F5E"/>
    <w:rsid w:val="004B78FA"/>
    <w:rsid w:val="004B7EAD"/>
    <w:rsid w:val="004C2E0B"/>
    <w:rsid w:val="004C2F16"/>
    <w:rsid w:val="004C4133"/>
    <w:rsid w:val="004C4386"/>
    <w:rsid w:val="004C46B7"/>
    <w:rsid w:val="004C4847"/>
    <w:rsid w:val="004C4E8B"/>
    <w:rsid w:val="004C50A6"/>
    <w:rsid w:val="004C54AA"/>
    <w:rsid w:val="004C5637"/>
    <w:rsid w:val="004C6267"/>
    <w:rsid w:val="004C63FC"/>
    <w:rsid w:val="004C650B"/>
    <w:rsid w:val="004C678D"/>
    <w:rsid w:val="004D1EEB"/>
    <w:rsid w:val="004D2A55"/>
    <w:rsid w:val="004D2F6E"/>
    <w:rsid w:val="004D3306"/>
    <w:rsid w:val="004D3598"/>
    <w:rsid w:val="004D3780"/>
    <w:rsid w:val="004D4709"/>
    <w:rsid w:val="004D4F03"/>
    <w:rsid w:val="004D5DFA"/>
    <w:rsid w:val="004D7144"/>
    <w:rsid w:val="004D7C41"/>
    <w:rsid w:val="004E0229"/>
    <w:rsid w:val="004E0E28"/>
    <w:rsid w:val="004E0E2E"/>
    <w:rsid w:val="004E0EDE"/>
    <w:rsid w:val="004E21B9"/>
    <w:rsid w:val="004E4074"/>
    <w:rsid w:val="004E42DD"/>
    <w:rsid w:val="004E4861"/>
    <w:rsid w:val="004E52C3"/>
    <w:rsid w:val="004E5D00"/>
    <w:rsid w:val="004E6332"/>
    <w:rsid w:val="004E6723"/>
    <w:rsid w:val="004E6C98"/>
    <w:rsid w:val="004E7616"/>
    <w:rsid w:val="004F02E8"/>
    <w:rsid w:val="004F0341"/>
    <w:rsid w:val="004F0C76"/>
    <w:rsid w:val="004F1256"/>
    <w:rsid w:val="004F1456"/>
    <w:rsid w:val="004F1D3B"/>
    <w:rsid w:val="004F2A1E"/>
    <w:rsid w:val="004F2FA4"/>
    <w:rsid w:val="004F436A"/>
    <w:rsid w:val="004F45E9"/>
    <w:rsid w:val="004F58CE"/>
    <w:rsid w:val="004F5917"/>
    <w:rsid w:val="004F5B9B"/>
    <w:rsid w:val="004F5ED9"/>
    <w:rsid w:val="004F61C7"/>
    <w:rsid w:val="004F67C6"/>
    <w:rsid w:val="004F72AF"/>
    <w:rsid w:val="004F769A"/>
    <w:rsid w:val="00500132"/>
    <w:rsid w:val="00500288"/>
    <w:rsid w:val="005009EB"/>
    <w:rsid w:val="0050163F"/>
    <w:rsid w:val="00502FCD"/>
    <w:rsid w:val="00503F17"/>
    <w:rsid w:val="005043E5"/>
    <w:rsid w:val="005044D3"/>
    <w:rsid w:val="00504C00"/>
    <w:rsid w:val="00505906"/>
    <w:rsid w:val="00505BE2"/>
    <w:rsid w:val="00507068"/>
    <w:rsid w:val="00507E36"/>
    <w:rsid w:val="00510131"/>
    <w:rsid w:val="00510603"/>
    <w:rsid w:val="005118C0"/>
    <w:rsid w:val="00511E5C"/>
    <w:rsid w:val="00513432"/>
    <w:rsid w:val="00515702"/>
    <w:rsid w:val="0051597C"/>
    <w:rsid w:val="00516373"/>
    <w:rsid w:val="00516917"/>
    <w:rsid w:val="00517BF0"/>
    <w:rsid w:val="00521A72"/>
    <w:rsid w:val="005227D1"/>
    <w:rsid w:val="00522BB2"/>
    <w:rsid w:val="00524409"/>
    <w:rsid w:val="00526584"/>
    <w:rsid w:val="00526DA3"/>
    <w:rsid w:val="00526FBA"/>
    <w:rsid w:val="005276C9"/>
    <w:rsid w:val="0053019A"/>
    <w:rsid w:val="00531554"/>
    <w:rsid w:val="00531DA0"/>
    <w:rsid w:val="00532415"/>
    <w:rsid w:val="005325AD"/>
    <w:rsid w:val="00532C6B"/>
    <w:rsid w:val="005334EF"/>
    <w:rsid w:val="00533FD5"/>
    <w:rsid w:val="00534962"/>
    <w:rsid w:val="00534BCD"/>
    <w:rsid w:val="00534E76"/>
    <w:rsid w:val="00534F38"/>
    <w:rsid w:val="00537E6F"/>
    <w:rsid w:val="00540B3A"/>
    <w:rsid w:val="00540C88"/>
    <w:rsid w:val="005411D3"/>
    <w:rsid w:val="00541617"/>
    <w:rsid w:val="00542514"/>
    <w:rsid w:val="0054282B"/>
    <w:rsid w:val="00542EE0"/>
    <w:rsid w:val="0054638B"/>
    <w:rsid w:val="005463DB"/>
    <w:rsid w:val="00546DD6"/>
    <w:rsid w:val="00550360"/>
    <w:rsid w:val="00551177"/>
    <w:rsid w:val="005522F9"/>
    <w:rsid w:val="00553037"/>
    <w:rsid w:val="00553196"/>
    <w:rsid w:val="00553216"/>
    <w:rsid w:val="00553930"/>
    <w:rsid w:val="00553C44"/>
    <w:rsid w:val="00554BD9"/>
    <w:rsid w:val="0055501C"/>
    <w:rsid w:val="00555DCB"/>
    <w:rsid w:val="00556571"/>
    <w:rsid w:val="0056041F"/>
    <w:rsid w:val="00560BF9"/>
    <w:rsid w:val="00561991"/>
    <w:rsid w:val="0056200F"/>
    <w:rsid w:val="005622C2"/>
    <w:rsid w:val="00562386"/>
    <w:rsid w:val="005625FE"/>
    <w:rsid w:val="0056362E"/>
    <w:rsid w:val="0056399D"/>
    <w:rsid w:val="00563BA7"/>
    <w:rsid w:val="00565D32"/>
    <w:rsid w:val="00566113"/>
    <w:rsid w:val="00566FC7"/>
    <w:rsid w:val="00567100"/>
    <w:rsid w:val="00567211"/>
    <w:rsid w:val="005673E7"/>
    <w:rsid w:val="00567831"/>
    <w:rsid w:val="00567979"/>
    <w:rsid w:val="005704BB"/>
    <w:rsid w:val="005708ED"/>
    <w:rsid w:val="005718D5"/>
    <w:rsid w:val="00571CEC"/>
    <w:rsid w:val="00572671"/>
    <w:rsid w:val="00574839"/>
    <w:rsid w:val="00574F62"/>
    <w:rsid w:val="00575D93"/>
    <w:rsid w:val="00575FEC"/>
    <w:rsid w:val="00576F71"/>
    <w:rsid w:val="005770A9"/>
    <w:rsid w:val="005801B6"/>
    <w:rsid w:val="005803E8"/>
    <w:rsid w:val="005807CF"/>
    <w:rsid w:val="00580A93"/>
    <w:rsid w:val="00580FB9"/>
    <w:rsid w:val="0058116E"/>
    <w:rsid w:val="00581D9D"/>
    <w:rsid w:val="0058384B"/>
    <w:rsid w:val="00583CE1"/>
    <w:rsid w:val="00583CF6"/>
    <w:rsid w:val="005841E1"/>
    <w:rsid w:val="005849C1"/>
    <w:rsid w:val="00584B50"/>
    <w:rsid w:val="00584C1D"/>
    <w:rsid w:val="00586BB7"/>
    <w:rsid w:val="00587BB9"/>
    <w:rsid w:val="00587F50"/>
    <w:rsid w:val="00591914"/>
    <w:rsid w:val="00591AD3"/>
    <w:rsid w:val="00592E50"/>
    <w:rsid w:val="0059455B"/>
    <w:rsid w:val="0059476B"/>
    <w:rsid w:val="00594D32"/>
    <w:rsid w:val="00594EA8"/>
    <w:rsid w:val="00595658"/>
    <w:rsid w:val="005961DA"/>
    <w:rsid w:val="005965CB"/>
    <w:rsid w:val="005966F4"/>
    <w:rsid w:val="00597547"/>
    <w:rsid w:val="005977DD"/>
    <w:rsid w:val="00597BAA"/>
    <w:rsid w:val="005A04E0"/>
    <w:rsid w:val="005A12FE"/>
    <w:rsid w:val="005A1759"/>
    <w:rsid w:val="005A2A91"/>
    <w:rsid w:val="005A36E1"/>
    <w:rsid w:val="005A3EC3"/>
    <w:rsid w:val="005A40AF"/>
    <w:rsid w:val="005A56C1"/>
    <w:rsid w:val="005A5ADC"/>
    <w:rsid w:val="005A62CA"/>
    <w:rsid w:val="005A6D68"/>
    <w:rsid w:val="005A773E"/>
    <w:rsid w:val="005B04CF"/>
    <w:rsid w:val="005B07C7"/>
    <w:rsid w:val="005B1DF6"/>
    <w:rsid w:val="005B23D8"/>
    <w:rsid w:val="005B2991"/>
    <w:rsid w:val="005B2FA9"/>
    <w:rsid w:val="005B36E2"/>
    <w:rsid w:val="005B3AB6"/>
    <w:rsid w:val="005B3DB3"/>
    <w:rsid w:val="005B3DDF"/>
    <w:rsid w:val="005B3F5E"/>
    <w:rsid w:val="005B4A79"/>
    <w:rsid w:val="005B4CDE"/>
    <w:rsid w:val="005B538C"/>
    <w:rsid w:val="005B55A0"/>
    <w:rsid w:val="005B58F5"/>
    <w:rsid w:val="005B6032"/>
    <w:rsid w:val="005B608C"/>
    <w:rsid w:val="005B62B0"/>
    <w:rsid w:val="005B6568"/>
    <w:rsid w:val="005B6EE0"/>
    <w:rsid w:val="005B74F1"/>
    <w:rsid w:val="005B7782"/>
    <w:rsid w:val="005C01BF"/>
    <w:rsid w:val="005C1E1A"/>
    <w:rsid w:val="005C234E"/>
    <w:rsid w:val="005C432E"/>
    <w:rsid w:val="005C4A76"/>
    <w:rsid w:val="005C4CF1"/>
    <w:rsid w:val="005C4FCB"/>
    <w:rsid w:val="005C504E"/>
    <w:rsid w:val="005C53FD"/>
    <w:rsid w:val="005C542F"/>
    <w:rsid w:val="005C5AE0"/>
    <w:rsid w:val="005C6825"/>
    <w:rsid w:val="005C6F51"/>
    <w:rsid w:val="005C71FD"/>
    <w:rsid w:val="005C746F"/>
    <w:rsid w:val="005C7606"/>
    <w:rsid w:val="005C7E9E"/>
    <w:rsid w:val="005C7F82"/>
    <w:rsid w:val="005C7FE2"/>
    <w:rsid w:val="005D142B"/>
    <w:rsid w:val="005D1FF4"/>
    <w:rsid w:val="005D22E4"/>
    <w:rsid w:val="005D2664"/>
    <w:rsid w:val="005D28BF"/>
    <w:rsid w:val="005D28C6"/>
    <w:rsid w:val="005D2BC7"/>
    <w:rsid w:val="005D3982"/>
    <w:rsid w:val="005D4BFB"/>
    <w:rsid w:val="005D4EF2"/>
    <w:rsid w:val="005D5E1C"/>
    <w:rsid w:val="005D6131"/>
    <w:rsid w:val="005D6A6D"/>
    <w:rsid w:val="005D6B97"/>
    <w:rsid w:val="005D6CC5"/>
    <w:rsid w:val="005D6EFC"/>
    <w:rsid w:val="005D7D5A"/>
    <w:rsid w:val="005E04F2"/>
    <w:rsid w:val="005E19CC"/>
    <w:rsid w:val="005E1E79"/>
    <w:rsid w:val="005E267F"/>
    <w:rsid w:val="005E28F5"/>
    <w:rsid w:val="005E3307"/>
    <w:rsid w:val="005E4465"/>
    <w:rsid w:val="005E5395"/>
    <w:rsid w:val="005E569F"/>
    <w:rsid w:val="005E603D"/>
    <w:rsid w:val="005E6CFE"/>
    <w:rsid w:val="005E6FA2"/>
    <w:rsid w:val="005E7D63"/>
    <w:rsid w:val="005F0AC7"/>
    <w:rsid w:val="005F123A"/>
    <w:rsid w:val="005F1406"/>
    <w:rsid w:val="005F1546"/>
    <w:rsid w:val="005F1EA7"/>
    <w:rsid w:val="005F2301"/>
    <w:rsid w:val="005F271A"/>
    <w:rsid w:val="005F36FC"/>
    <w:rsid w:val="005F3A6E"/>
    <w:rsid w:val="005F50A0"/>
    <w:rsid w:val="005F50FC"/>
    <w:rsid w:val="005F5207"/>
    <w:rsid w:val="005F5572"/>
    <w:rsid w:val="005F5A24"/>
    <w:rsid w:val="005F5BD5"/>
    <w:rsid w:val="005F5E3D"/>
    <w:rsid w:val="005F65D7"/>
    <w:rsid w:val="005F6BBE"/>
    <w:rsid w:val="0060042B"/>
    <w:rsid w:val="00600832"/>
    <w:rsid w:val="006009C3"/>
    <w:rsid w:val="006019A4"/>
    <w:rsid w:val="00601B94"/>
    <w:rsid w:val="006029E6"/>
    <w:rsid w:val="00602D17"/>
    <w:rsid w:val="006034AB"/>
    <w:rsid w:val="0060386A"/>
    <w:rsid w:val="006046C0"/>
    <w:rsid w:val="00605474"/>
    <w:rsid w:val="00605581"/>
    <w:rsid w:val="00605A38"/>
    <w:rsid w:val="00605D2E"/>
    <w:rsid w:val="00606B72"/>
    <w:rsid w:val="00606BF6"/>
    <w:rsid w:val="00606EDC"/>
    <w:rsid w:val="0060743A"/>
    <w:rsid w:val="00607593"/>
    <w:rsid w:val="00607DAE"/>
    <w:rsid w:val="00607FC5"/>
    <w:rsid w:val="00610726"/>
    <w:rsid w:val="006111C7"/>
    <w:rsid w:val="006112FA"/>
    <w:rsid w:val="006119E5"/>
    <w:rsid w:val="00611B02"/>
    <w:rsid w:val="00612312"/>
    <w:rsid w:val="006129CA"/>
    <w:rsid w:val="00612D83"/>
    <w:rsid w:val="006138EB"/>
    <w:rsid w:val="00613F87"/>
    <w:rsid w:val="00614046"/>
    <w:rsid w:val="006142DB"/>
    <w:rsid w:val="006158D6"/>
    <w:rsid w:val="00616482"/>
    <w:rsid w:val="00617719"/>
    <w:rsid w:val="00617AD7"/>
    <w:rsid w:val="00617B9D"/>
    <w:rsid w:val="00617D8F"/>
    <w:rsid w:val="00617E58"/>
    <w:rsid w:val="006200CE"/>
    <w:rsid w:val="006208F3"/>
    <w:rsid w:val="00620F6B"/>
    <w:rsid w:val="00622DF8"/>
    <w:rsid w:val="00623953"/>
    <w:rsid w:val="00623CB0"/>
    <w:rsid w:val="00624AC7"/>
    <w:rsid w:val="00624CBC"/>
    <w:rsid w:val="00625CAE"/>
    <w:rsid w:val="00625EDE"/>
    <w:rsid w:val="00626FE9"/>
    <w:rsid w:val="00627690"/>
    <w:rsid w:val="00627E8D"/>
    <w:rsid w:val="00630399"/>
    <w:rsid w:val="00631335"/>
    <w:rsid w:val="006315F1"/>
    <w:rsid w:val="0063199A"/>
    <w:rsid w:val="00631EEE"/>
    <w:rsid w:val="00631F0A"/>
    <w:rsid w:val="00632530"/>
    <w:rsid w:val="00634988"/>
    <w:rsid w:val="00636613"/>
    <w:rsid w:val="006377AA"/>
    <w:rsid w:val="0064053E"/>
    <w:rsid w:val="00640C3D"/>
    <w:rsid w:val="00640E6D"/>
    <w:rsid w:val="0064106A"/>
    <w:rsid w:val="0064198F"/>
    <w:rsid w:val="00641F48"/>
    <w:rsid w:val="00642115"/>
    <w:rsid w:val="0064292D"/>
    <w:rsid w:val="00642B3B"/>
    <w:rsid w:val="00643324"/>
    <w:rsid w:val="006445FC"/>
    <w:rsid w:val="00644B07"/>
    <w:rsid w:val="00645537"/>
    <w:rsid w:val="006467CD"/>
    <w:rsid w:val="00650D14"/>
    <w:rsid w:val="006516E4"/>
    <w:rsid w:val="006517FA"/>
    <w:rsid w:val="00652EAE"/>
    <w:rsid w:val="006530B1"/>
    <w:rsid w:val="00653153"/>
    <w:rsid w:val="00654773"/>
    <w:rsid w:val="006548A1"/>
    <w:rsid w:val="0065582B"/>
    <w:rsid w:val="00655D7C"/>
    <w:rsid w:val="00656169"/>
    <w:rsid w:val="006563E8"/>
    <w:rsid w:val="00656F13"/>
    <w:rsid w:val="00656FFA"/>
    <w:rsid w:val="00660136"/>
    <w:rsid w:val="00660227"/>
    <w:rsid w:val="00660761"/>
    <w:rsid w:val="00660A83"/>
    <w:rsid w:val="00660ECB"/>
    <w:rsid w:val="0066217B"/>
    <w:rsid w:val="0066263D"/>
    <w:rsid w:val="006627F6"/>
    <w:rsid w:val="006629BB"/>
    <w:rsid w:val="00662EA5"/>
    <w:rsid w:val="006637DB"/>
    <w:rsid w:val="0066464E"/>
    <w:rsid w:val="006649B9"/>
    <w:rsid w:val="006654B8"/>
    <w:rsid w:val="006657EE"/>
    <w:rsid w:val="006660B4"/>
    <w:rsid w:val="00667704"/>
    <w:rsid w:val="00670CFA"/>
    <w:rsid w:val="0067104E"/>
    <w:rsid w:val="006715E8"/>
    <w:rsid w:val="006738D4"/>
    <w:rsid w:val="0067502C"/>
    <w:rsid w:val="006750AD"/>
    <w:rsid w:val="00675150"/>
    <w:rsid w:val="006756FD"/>
    <w:rsid w:val="00676637"/>
    <w:rsid w:val="006768DE"/>
    <w:rsid w:val="006802A7"/>
    <w:rsid w:val="006802C7"/>
    <w:rsid w:val="00680555"/>
    <w:rsid w:val="006807C7"/>
    <w:rsid w:val="00680C41"/>
    <w:rsid w:val="006821F3"/>
    <w:rsid w:val="0068279A"/>
    <w:rsid w:val="00682A97"/>
    <w:rsid w:val="00682FD3"/>
    <w:rsid w:val="00683801"/>
    <w:rsid w:val="00683AC1"/>
    <w:rsid w:val="00683E31"/>
    <w:rsid w:val="00683E7B"/>
    <w:rsid w:val="0068423D"/>
    <w:rsid w:val="00684BF9"/>
    <w:rsid w:val="00685D22"/>
    <w:rsid w:val="00685FEF"/>
    <w:rsid w:val="00686222"/>
    <w:rsid w:val="0068661F"/>
    <w:rsid w:val="00687589"/>
    <w:rsid w:val="0069074F"/>
    <w:rsid w:val="00690B66"/>
    <w:rsid w:val="00690F97"/>
    <w:rsid w:val="00691137"/>
    <w:rsid w:val="006911E8"/>
    <w:rsid w:val="00692F8D"/>
    <w:rsid w:val="00693A62"/>
    <w:rsid w:val="00693CC4"/>
    <w:rsid w:val="006945AD"/>
    <w:rsid w:val="00694D05"/>
    <w:rsid w:val="00695414"/>
    <w:rsid w:val="006962DB"/>
    <w:rsid w:val="00697190"/>
    <w:rsid w:val="006976CA"/>
    <w:rsid w:val="0069798A"/>
    <w:rsid w:val="00697B50"/>
    <w:rsid w:val="006A00E9"/>
    <w:rsid w:val="006A0DE2"/>
    <w:rsid w:val="006A15F1"/>
    <w:rsid w:val="006A1761"/>
    <w:rsid w:val="006A2234"/>
    <w:rsid w:val="006A2421"/>
    <w:rsid w:val="006A2886"/>
    <w:rsid w:val="006A33E6"/>
    <w:rsid w:val="006A38BD"/>
    <w:rsid w:val="006A3A60"/>
    <w:rsid w:val="006A3B18"/>
    <w:rsid w:val="006A3E98"/>
    <w:rsid w:val="006A3FCA"/>
    <w:rsid w:val="006A4078"/>
    <w:rsid w:val="006A4674"/>
    <w:rsid w:val="006A48DB"/>
    <w:rsid w:val="006A4C2D"/>
    <w:rsid w:val="006A4CA2"/>
    <w:rsid w:val="006A6929"/>
    <w:rsid w:val="006A6997"/>
    <w:rsid w:val="006B12FE"/>
    <w:rsid w:val="006B2243"/>
    <w:rsid w:val="006B2CF9"/>
    <w:rsid w:val="006B3751"/>
    <w:rsid w:val="006B3E44"/>
    <w:rsid w:val="006B44B5"/>
    <w:rsid w:val="006B57D0"/>
    <w:rsid w:val="006B74F5"/>
    <w:rsid w:val="006B7A35"/>
    <w:rsid w:val="006C0220"/>
    <w:rsid w:val="006C03A6"/>
    <w:rsid w:val="006C0D6A"/>
    <w:rsid w:val="006C2612"/>
    <w:rsid w:val="006C2B4B"/>
    <w:rsid w:val="006C2B9E"/>
    <w:rsid w:val="006C2E9B"/>
    <w:rsid w:val="006C34B7"/>
    <w:rsid w:val="006C444D"/>
    <w:rsid w:val="006C4A27"/>
    <w:rsid w:val="006C58FB"/>
    <w:rsid w:val="006C5B39"/>
    <w:rsid w:val="006C635C"/>
    <w:rsid w:val="006C6AD8"/>
    <w:rsid w:val="006C71A1"/>
    <w:rsid w:val="006C7A5E"/>
    <w:rsid w:val="006D00E1"/>
    <w:rsid w:val="006D04FB"/>
    <w:rsid w:val="006D1327"/>
    <w:rsid w:val="006D1BD8"/>
    <w:rsid w:val="006D1CDD"/>
    <w:rsid w:val="006D2333"/>
    <w:rsid w:val="006D2D80"/>
    <w:rsid w:val="006D2FE3"/>
    <w:rsid w:val="006D3295"/>
    <w:rsid w:val="006D3931"/>
    <w:rsid w:val="006D3E54"/>
    <w:rsid w:val="006D48A0"/>
    <w:rsid w:val="006D4B7A"/>
    <w:rsid w:val="006D5804"/>
    <w:rsid w:val="006D6AF8"/>
    <w:rsid w:val="006E05BF"/>
    <w:rsid w:val="006E13AB"/>
    <w:rsid w:val="006E2027"/>
    <w:rsid w:val="006E4D11"/>
    <w:rsid w:val="006E536D"/>
    <w:rsid w:val="006E58CC"/>
    <w:rsid w:val="006E5963"/>
    <w:rsid w:val="006E64A8"/>
    <w:rsid w:val="006E679B"/>
    <w:rsid w:val="006E6D78"/>
    <w:rsid w:val="006E720B"/>
    <w:rsid w:val="006E7628"/>
    <w:rsid w:val="006E7E5D"/>
    <w:rsid w:val="006F027B"/>
    <w:rsid w:val="006F04C4"/>
    <w:rsid w:val="006F1D81"/>
    <w:rsid w:val="006F25E5"/>
    <w:rsid w:val="006F341B"/>
    <w:rsid w:val="006F3522"/>
    <w:rsid w:val="006F4167"/>
    <w:rsid w:val="006F4DB5"/>
    <w:rsid w:val="006F550B"/>
    <w:rsid w:val="006F5CED"/>
    <w:rsid w:val="006F5DFE"/>
    <w:rsid w:val="006F5EB3"/>
    <w:rsid w:val="006F6029"/>
    <w:rsid w:val="006F621B"/>
    <w:rsid w:val="006F654D"/>
    <w:rsid w:val="006F6751"/>
    <w:rsid w:val="006F6F59"/>
    <w:rsid w:val="006F7173"/>
    <w:rsid w:val="006F7C34"/>
    <w:rsid w:val="006F7C88"/>
    <w:rsid w:val="006F7DD4"/>
    <w:rsid w:val="00700656"/>
    <w:rsid w:val="007006E9"/>
    <w:rsid w:val="00700CD6"/>
    <w:rsid w:val="00700FA8"/>
    <w:rsid w:val="007017E3"/>
    <w:rsid w:val="0070249F"/>
    <w:rsid w:val="00702EA5"/>
    <w:rsid w:val="00703006"/>
    <w:rsid w:val="00703AC5"/>
    <w:rsid w:val="00703FEB"/>
    <w:rsid w:val="00704251"/>
    <w:rsid w:val="00705CAF"/>
    <w:rsid w:val="00705E80"/>
    <w:rsid w:val="007071E4"/>
    <w:rsid w:val="00712797"/>
    <w:rsid w:val="0071368E"/>
    <w:rsid w:val="00713B9A"/>
    <w:rsid w:val="00714989"/>
    <w:rsid w:val="00715DE1"/>
    <w:rsid w:val="007163C1"/>
    <w:rsid w:val="0071665E"/>
    <w:rsid w:val="007166B4"/>
    <w:rsid w:val="00717527"/>
    <w:rsid w:val="007202C4"/>
    <w:rsid w:val="00720587"/>
    <w:rsid w:val="00720956"/>
    <w:rsid w:val="00720E03"/>
    <w:rsid w:val="007216F0"/>
    <w:rsid w:val="0072199F"/>
    <w:rsid w:val="007219BF"/>
    <w:rsid w:val="00721E14"/>
    <w:rsid w:val="00722367"/>
    <w:rsid w:val="00723225"/>
    <w:rsid w:val="00723397"/>
    <w:rsid w:val="007234C2"/>
    <w:rsid w:val="00723CF7"/>
    <w:rsid w:val="00724310"/>
    <w:rsid w:val="0072451D"/>
    <w:rsid w:val="007246A8"/>
    <w:rsid w:val="0072483E"/>
    <w:rsid w:val="00724AB0"/>
    <w:rsid w:val="00726A5D"/>
    <w:rsid w:val="00726D3F"/>
    <w:rsid w:val="00727360"/>
    <w:rsid w:val="00727397"/>
    <w:rsid w:val="00727959"/>
    <w:rsid w:val="00727FCB"/>
    <w:rsid w:val="007320D0"/>
    <w:rsid w:val="00732F53"/>
    <w:rsid w:val="00732F72"/>
    <w:rsid w:val="0073302A"/>
    <w:rsid w:val="00733391"/>
    <w:rsid w:val="0073364A"/>
    <w:rsid w:val="00733C43"/>
    <w:rsid w:val="00733FCD"/>
    <w:rsid w:val="00734350"/>
    <w:rsid w:val="00734403"/>
    <w:rsid w:val="007356B2"/>
    <w:rsid w:val="007360A4"/>
    <w:rsid w:val="00736345"/>
    <w:rsid w:val="00737041"/>
    <w:rsid w:val="007376AC"/>
    <w:rsid w:val="00740042"/>
    <w:rsid w:val="00741C30"/>
    <w:rsid w:val="00741F83"/>
    <w:rsid w:val="00742D73"/>
    <w:rsid w:val="007436FB"/>
    <w:rsid w:val="00745747"/>
    <w:rsid w:val="00746100"/>
    <w:rsid w:val="007468CC"/>
    <w:rsid w:val="0074707C"/>
    <w:rsid w:val="00750D59"/>
    <w:rsid w:val="00751744"/>
    <w:rsid w:val="00751AF0"/>
    <w:rsid w:val="00752A4F"/>
    <w:rsid w:val="00752B93"/>
    <w:rsid w:val="00752CF7"/>
    <w:rsid w:val="00754EA3"/>
    <w:rsid w:val="00755A7F"/>
    <w:rsid w:val="00755B4A"/>
    <w:rsid w:val="00755BFA"/>
    <w:rsid w:val="00755C74"/>
    <w:rsid w:val="00756701"/>
    <w:rsid w:val="00757FB3"/>
    <w:rsid w:val="007602B2"/>
    <w:rsid w:val="00760A87"/>
    <w:rsid w:val="00761D53"/>
    <w:rsid w:val="007622E3"/>
    <w:rsid w:val="0076247C"/>
    <w:rsid w:val="00762C11"/>
    <w:rsid w:val="00763C07"/>
    <w:rsid w:val="00764094"/>
    <w:rsid w:val="00764487"/>
    <w:rsid w:val="00764521"/>
    <w:rsid w:val="007650FE"/>
    <w:rsid w:val="00765931"/>
    <w:rsid w:val="0076608C"/>
    <w:rsid w:val="007667A2"/>
    <w:rsid w:val="00766C6A"/>
    <w:rsid w:val="00767242"/>
    <w:rsid w:val="007679F7"/>
    <w:rsid w:val="00770035"/>
    <w:rsid w:val="0077058B"/>
    <w:rsid w:val="0077188E"/>
    <w:rsid w:val="00771AEA"/>
    <w:rsid w:val="00771BDE"/>
    <w:rsid w:val="00771D67"/>
    <w:rsid w:val="0077246E"/>
    <w:rsid w:val="007724D8"/>
    <w:rsid w:val="00772626"/>
    <w:rsid w:val="00772C69"/>
    <w:rsid w:val="00774D4E"/>
    <w:rsid w:val="0077549D"/>
    <w:rsid w:val="0077646D"/>
    <w:rsid w:val="007767FC"/>
    <w:rsid w:val="00776A68"/>
    <w:rsid w:val="00776D8F"/>
    <w:rsid w:val="0077719C"/>
    <w:rsid w:val="007771FC"/>
    <w:rsid w:val="007775F7"/>
    <w:rsid w:val="007778F6"/>
    <w:rsid w:val="00777907"/>
    <w:rsid w:val="00777E77"/>
    <w:rsid w:val="0078044B"/>
    <w:rsid w:val="007809BF"/>
    <w:rsid w:val="00780B51"/>
    <w:rsid w:val="007817C4"/>
    <w:rsid w:val="00782380"/>
    <w:rsid w:val="00783BD5"/>
    <w:rsid w:val="00784122"/>
    <w:rsid w:val="00784385"/>
    <w:rsid w:val="00784A2A"/>
    <w:rsid w:val="007876D0"/>
    <w:rsid w:val="00787848"/>
    <w:rsid w:val="00787869"/>
    <w:rsid w:val="00791037"/>
    <w:rsid w:val="007914D9"/>
    <w:rsid w:val="0079171A"/>
    <w:rsid w:val="00791FBD"/>
    <w:rsid w:val="00792808"/>
    <w:rsid w:val="00792A3F"/>
    <w:rsid w:val="00792F75"/>
    <w:rsid w:val="00793814"/>
    <w:rsid w:val="00793E96"/>
    <w:rsid w:val="007940F1"/>
    <w:rsid w:val="007949A1"/>
    <w:rsid w:val="00794B5E"/>
    <w:rsid w:val="00795667"/>
    <w:rsid w:val="00795804"/>
    <w:rsid w:val="00795E50"/>
    <w:rsid w:val="007960DA"/>
    <w:rsid w:val="00796A43"/>
    <w:rsid w:val="00797DD9"/>
    <w:rsid w:val="007A03ED"/>
    <w:rsid w:val="007A06EC"/>
    <w:rsid w:val="007A2014"/>
    <w:rsid w:val="007A2457"/>
    <w:rsid w:val="007A2E69"/>
    <w:rsid w:val="007A3253"/>
    <w:rsid w:val="007A351D"/>
    <w:rsid w:val="007A388A"/>
    <w:rsid w:val="007A4098"/>
    <w:rsid w:val="007A4A4F"/>
    <w:rsid w:val="007A4A93"/>
    <w:rsid w:val="007A4C85"/>
    <w:rsid w:val="007A51DB"/>
    <w:rsid w:val="007A5438"/>
    <w:rsid w:val="007A57D3"/>
    <w:rsid w:val="007A676D"/>
    <w:rsid w:val="007A6D0A"/>
    <w:rsid w:val="007A73B4"/>
    <w:rsid w:val="007A7C6B"/>
    <w:rsid w:val="007A7E57"/>
    <w:rsid w:val="007B0161"/>
    <w:rsid w:val="007B02CF"/>
    <w:rsid w:val="007B09E1"/>
    <w:rsid w:val="007B0C97"/>
    <w:rsid w:val="007B23EA"/>
    <w:rsid w:val="007B283C"/>
    <w:rsid w:val="007B3713"/>
    <w:rsid w:val="007B4386"/>
    <w:rsid w:val="007B52A8"/>
    <w:rsid w:val="007B57E4"/>
    <w:rsid w:val="007B5C18"/>
    <w:rsid w:val="007B5F67"/>
    <w:rsid w:val="007B6368"/>
    <w:rsid w:val="007B67D2"/>
    <w:rsid w:val="007B6E01"/>
    <w:rsid w:val="007B74F3"/>
    <w:rsid w:val="007C073C"/>
    <w:rsid w:val="007C07F9"/>
    <w:rsid w:val="007C0E49"/>
    <w:rsid w:val="007C1343"/>
    <w:rsid w:val="007C1430"/>
    <w:rsid w:val="007C2331"/>
    <w:rsid w:val="007C3853"/>
    <w:rsid w:val="007C3DB7"/>
    <w:rsid w:val="007C3EB0"/>
    <w:rsid w:val="007C3FF8"/>
    <w:rsid w:val="007C4282"/>
    <w:rsid w:val="007C474F"/>
    <w:rsid w:val="007C48FD"/>
    <w:rsid w:val="007C54B5"/>
    <w:rsid w:val="007C5E8C"/>
    <w:rsid w:val="007C7A35"/>
    <w:rsid w:val="007D00D6"/>
    <w:rsid w:val="007D1478"/>
    <w:rsid w:val="007D1938"/>
    <w:rsid w:val="007D24A0"/>
    <w:rsid w:val="007D29AE"/>
    <w:rsid w:val="007D2EF5"/>
    <w:rsid w:val="007D48B0"/>
    <w:rsid w:val="007D4AA6"/>
    <w:rsid w:val="007D4B91"/>
    <w:rsid w:val="007D58BD"/>
    <w:rsid w:val="007D5A22"/>
    <w:rsid w:val="007D6875"/>
    <w:rsid w:val="007D6A1B"/>
    <w:rsid w:val="007D7CE9"/>
    <w:rsid w:val="007E253A"/>
    <w:rsid w:val="007E26A4"/>
    <w:rsid w:val="007E40E4"/>
    <w:rsid w:val="007E4CB5"/>
    <w:rsid w:val="007E4F59"/>
    <w:rsid w:val="007E5B3A"/>
    <w:rsid w:val="007E7130"/>
    <w:rsid w:val="007F0378"/>
    <w:rsid w:val="007F08B6"/>
    <w:rsid w:val="007F1442"/>
    <w:rsid w:val="007F1730"/>
    <w:rsid w:val="007F1F4D"/>
    <w:rsid w:val="007F27B8"/>
    <w:rsid w:val="007F31A4"/>
    <w:rsid w:val="007F392F"/>
    <w:rsid w:val="007F3D4F"/>
    <w:rsid w:val="007F3F99"/>
    <w:rsid w:val="007F41E2"/>
    <w:rsid w:val="007F4AF6"/>
    <w:rsid w:val="007F5A61"/>
    <w:rsid w:val="007F653D"/>
    <w:rsid w:val="007F70E0"/>
    <w:rsid w:val="007F76DC"/>
    <w:rsid w:val="007F78AC"/>
    <w:rsid w:val="00800834"/>
    <w:rsid w:val="00800A5A"/>
    <w:rsid w:val="008012D9"/>
    <w:rsid w:val="0080198A"/>
    <w:rsid w:val="008022D3"/>
    <w:rsid w:val="0080287B"/>
    <w:rsid w:val="00802B31"/>
    <w:rsid w:val="00803DE8"/>
    <w:rsid w:val="00803EA8"/>
    <w:rsid w:val="008042B8"/>
    <w:rsid w:val="008042EC"/>
    <w:rsid w:val="00804936"/>
    <w:rsid w:val="008062B0"/>
    <w:rsid w:val="00806919"/>
    <w:rsid w:val="008074E7"/>
    <w:rsid w:val="008107C5"/>
    <w:rsid w:val="00811217"/>
    <w:rsid w:val="00811218"/>
    <w:rsid w:val="00811A7F"/>
    <w:rsid w:val="00812101"/>
    <w:rsid w:val="008124DC"/>
    <w:rsid w:val="008129E1"/>
    <w:rsid w:val="00813523"/>
    <w:rsid w:val="00813672"/>
    <w:rsid w:val="00815778"/>
    <w:rsid w:val="00815F05"/>
    <w:rsid w:val="0081683F"/>
    <w:rsid w:val="00816C54"/>
    <w:rsid w:val="00816D77"/>
    <w:rsid w:val="00817379"/>
    <w:rsid w:val="00817B91"/>
    <w:rsid w:val="0082094D"/>
    <w:rsid w:val="00820FF2"/>
    <w:rsid w:val="008214A0"/>
    <w:rsid w:val="00822533"/>
    <w:rsid w:val="00822E29"/>
    <w:rsid w:val="0082302F"/>
    <w:rsid w:val="008230EB"/>
    <w:rsid w:val="00823279"/>
    <w:rsid w:val="00823AC6"/>
    <w:rsid w:val="0082413F"/>
    <w:rsid w:val="008241A0"/>
    <w:rsid w:val="008252FD"/>
    <w:rsid w:val="008274FF"/>
    <w:rsid w:val="0083080D"/>
    <w:rsid w:val="00830C22"/>
    <w:rsid w:val="0083142C"/>
    <w:rsid w:val="00833773"/>
    <w:rsid w:val="00833C3B"/>
    <w:rsid w:val="0083405E"/>
    <w:rsid w:val="00834997"/>
    <w:rsid w:val="00834F54"/>
    <w:rsid w:val="008357CF"/>
    <w:rsid w:val="008362AE"/>
    <w:rsid w:val="00837758"/>
    <w:rsid w:val="00840868"/>
    <w:rsid w:val="00840D5A"/>
    <w:rsid w:val="00841418"/>
    <w:rsid w:val="008434BA"/>
    <w:rsid w:val="00843B64"/>
    <w:rsid w:val="00843E32"/>
    <w:rsid w:val="00844741"/>
    <w:rsid w:val="008448D6"/>
    <w:rsid w:val="0084514E"/>
    <w:rsid w:val="00845C92"/>
    <w:rsid w:val="0084612A"/>
    <w:rsid w:val="008465CC"/>
    <w:rsid w:val="008469E2"/>
    <w:rsid w:val="0084709B"/>
    <w:rsid w:val="008476AB"/>
    <w:rsid w:val="00850175"/>
    <w:rsid w:val="00851544"/>
    <w:rsid w:val="008516FA"/>
    <w:rsid w:val="0085281C"/>
    <w:rsid w:val="00852EAD"/>
    <w:rsid w:val="008545E9"/>
    <w:rsid w:val="00854C5C"/>
    <w:rsid w:val="00854DE1"/>
    <w:rsid w:val="00855441"/>
    <w:rsid w:val="00855FB0"/>
    <w:rsid w:val="00856283"/>
    <w:rsid w:val="0085696E"/>
    <w:rsid w:val="00856DD8"/>
    <w:rsid w:val="008570BA"/>
    <w:rsid w:val="00860A08"/>
    <w:rsid w:val="008617DE"/>
    <w:rsid w:val="00862411"/>
    <w:rsid w:val="00862833"/>
    <w:rsid w:val="008628E3"/>
    <w:rsid w:val="00862A78"/>
    <w:rsid w:val="00862E3A"/>
    <w:rsid w:val="00863C66"/>
    <w:rsid w:val="0086411E"/>
    <w:rsid w:val="008653B4"/>
    <w:rsid w:val="00865481"/>
    <w:rsid w:val="00865B00"/>
    <w:rsid w:val="00866968"/>
    <w:rsid w:val="00867D91"/>
    <w:rsid w:val="00870837"/>
    <w:rsid w:val="00871F8D"/>
    <w:rsid w:val="00872335"/>
    <w:rsid w:val="00872A71"/>
    <w:rsid w:val="00873759"/>
    <w:rsid w:val="0087461F"/>
    <w:rsid w:val="008754F0"/>
    <w:rsid w:val="00876BF1"/>
    <w:rsid w:val="008771E2"/>
    <w:rsid w:val="0087762F"/>
    <w:rsid w:val="008777E8"/>
    <w:rsid w:val="00877ACB"/>
    <w:rsid w:val="00877F2A"/>
    <w:rsid w:val="00880497"/>
    <w:rsid w:val="0088071D"/>
    <w:rsid w:val="00880838"/>
    <w:rsid w:val="008813A9"/>
    <w:rsid w:val="008818A2"/>
    <w:rsid w:val="00881B5B"/>
    <w:rsid w:val="0088240B"/>
    <w:rsid w:val="008829FB"/>
    <w:rsid w:val="008832FE"/>
    <w:rsid w:val="0088339E"/>
    <w:rsid w:val="008846C8"/>
    <w:rsid w:val="00885857"/>
    <w:rsid w:val="00887976"/>
    <w:rsid w:val="00890000"/>
    <w:rsid w:val="008909E8"/>
    <w:rsid w:val="008923DC"/>
    <w:rsid w:val="0089240A"/>
    <w:rsid w:val="008926B0"/>
    <w:rsid w:val="00893560"/>
    <w:rsid w:val="00893CEE"/>
    <w:rsid w:val="00893D6C"/>
    <w:rsid w:val="008943C4"/>
    <w:rsid w:val="00895E62"/>
    <w:rsid w:val="00895FBD"/>
    <w:rsid w:val="008962EC"/>
    <w:rsid w:val="00896722"/>
    <w:rsid w:val="008973BF"/>
    <w:rsid w:val="00897E94"/>
    <w:rsid w:val="008A0710"/>
    <w:rsid w:val="008A212E"/>
    <w:rsid w:val="008A2147"/>
    <w:rsid w:val="008A23DE"/>
    <w:rsid w:val="008A2901"/>
    <w:rsid w:val="008A4134"/>
    <w:rsid w:val="008A4868"/>
    <w:rsid w:val="008A60FF"/>
    <w:rsid w:val="008A64C0"/>
    <w:rsid w:val="008A6DAD"/>
    <w:rsid w:val="008A7037"/>
    <w:rsid w:val="008A7054"/>
    <w:rsid w:val="008A7C12"/>
    <w:rsid w:val="008B0544"/>
    <w:rsid w:val="008B0C8B"/>
    <w:rsid w:val="008B0F30"/>
    <w:rsid w:val="008B10B8"/>
    <w:rsid w:val="008B10E4"/>
    <w:rsid w:val="008B2539"/>
    <w:rsid w:val="008B2A8E"/>
    <w:rsid w:val="008B2E44"/>
    <w:rsid w:val="008B48BB"/>
    <w:rsid w:val="008B48D2"/>
    <w:rsid w:val="008B4C89"/>
    <w:rsid w:val="008B4E40"/>
    <w:rsid w:val="008B66AE"/>
    <w:rsid w:val="008B6BBC"/>
    <w:rsid w:val="008C01FB"/>
    <w:rsid w:val="008C1540"/>
    <w:rsid w:val="008C1929"/>
    <w:rsid w:val="008C1D2A"/>
    <w:rsid w:val="008C3EE1"/>
    <w:rsid w:val="008C431B"/>
    <w:rsid w:val="008C4508"/>
    <w:rsid w:val="008C47DF"/>
    <w:rsid w:val="008C54B8"/>
    <w:rsid w:val="008C57D5"/>
    <w:rsid w:val="008C62D0"/>
    <w:rsid w:val="008C6B87"/>
    <w:rsid w:val="008C7826"/>
    <w:rsid w:val="008C7B37"/>
    <w:rsid w:val="008D0DBB"/>
    <w:rsid w:val="008D1C2F"/>
    <w:rsid w:val="008D2150"/>
    <w:rsid w:val="008D26FC"/>
    <w:rsid w:val="008D2BCF"/>
    <w:rsid w:val="008D445E"/>
    <w:rsid w:val="008D4BB8"/>
    <w:rsid w:val="008D5A0B"/>
    <w:rsid w:val="008D5E37"/>
    <w:rsid w:val="008D608C"/>
    <w:rsid w:val="008D7469"/>
    <w:rsid w:val="008D7893"/>
    <w:rsid w:val="008E037B"/>
    <w:rsid w:val="008E0500"/>
    <w:rsid w:val="008E0640"/>
    <w:rsid w:val="008E07CA"/>
    <w:rsid w:val="008E30C0"/>
    <w:rsid w:val="008E3714"/>
    <w:rsid w:val="008E38FB"/>
    <w:rsid w:val="008E44AF"/>
    <w:rsid w:val="008E4C56"/>
    <w:rsid w:val="008E4C62"/>
    <w:rsid w:val="008E590F"/>
    <w:rsid w:val="008E6769"/>
    <w:rsid w:val="008E6B30"/>
    <w:rsid w:val="008E6C82"/>
    <w:rsid w:val="008E71D0"/>
    <w:rsid w:val="008E7648"/>
    <w:rsid w:val="008F07B0"/>
    <w:rsid w:val="008F0E56"/>
    <w:rsid w:val="008F11A1"/>
    <w:rsid w:val="008F26EF"/>
    <w:rsid w:val="008F28E6"/>
    <w:rsid w:val="008F2A02"/>
    <w:rsid w:val="008F2B29"/>
    <w:rsid w:val="008F2F8C"/>
    <w:rsid w:val="008F3221"/>
    <w:rsid w:val="008F375A"/>
    <w:rsid w:val="008F39A9"/>
    <w:rsid w:val="008F3E4A"/>
    <w:rsid w:val="008F4646"/>
    <w:rsid w:val="008F55BD"/>
    <w:rsid w:val="008F611A"/>
    <w:rsid w:val="008F62F5"/>
    <w:rsid w:val="008F6799"/>
    <w:rsid w:val="008F67DC"/>
    <w:rsid w:val="008F7276"/>
    <w:rsid w:val="009002AD"/>
    <w:rsid w:val="009003EA"/>
    <w:rsid w:val="0090091D"/>
    <w:rsid w:val="00900B3E"/>
    <w:rsid w:val="00901F03"/>
    <w:rsid w:val="0090213B"/>
    <w:rsid w:val="00902BEC"/>
    <w:rsid w:val="00902DDE"/>
    <w:rsid w:val="00902EFA"/>
    <w:rsid w:val="009030FB"/>
    <w:rsid w:val="00903410"/>
    <w:rsid w:val="009037FC"/>
    <w:rsid w:val="00903870"/>
    <w:rsid w:val="0090394A"/>
    <w:rsid w:val="009047B5"/>
    <w:rsid w:val="00904B8E"/>
    <w:rsid w:val="009052E8"/>
    <w:rsid w:val="009052E9"/>
    <w:rsid w:val="009055B0"/>
    <w:rsid w:val="00905F58"/>
    <w:rsid w:val="009060D1"/>
    <w:rsid w:val="00906148"/>
    <w:rsid w:val="0090664E"/>
    <w:rsid w:val="00906BF1"/>
    <w:rsid w:val="009114F7"/>
    <w:rsid w:val="00911CDF"/>
    <w:rsid w:val="00911D80"/>
    <w:rsid w:val="009128CD"/>
    <w:rsid w:val="00912BA9"/>
    <w:rsid w:val="00913032"/>
    <w:rsid w:val="00913B40"/>
    <w:rsid w:val="00913C1A"/>
    <w:rsid w:val="009140A7"/>
    <w:rsid w:val="0091410D"/>
    <w:rsid w:val="009141EF"/>
    <w:rsid w:val="0091436E"/>
    <w:rsid w:val="00914744"/>
    <w:rsid w:val="00915138"/>
    <w:rsid w:val="0091567B"/>
    <w:rsid w:val="0091611D"/>
    <w:rsid w:val="00917336"/>
    <w:rsid w:val="00917FC8"/>
    <w:rsid w:val="00920BB9"/>
    <w:rsid w:val="00920D8B"/>
    <w:rsid w:val="009216ED"/>
    <w:rsid w:val="00921874"/>
    <w:rsid w:val="00922179"/>
    <w:rsid w:val="009222A8"/>
    <w:rsid w:val="009223FB"/>
    <w:rsid w:val="0092386B"/>
    <w:rsid w:val="00924384"/>
    <w:rsid w:val="00924E6D"/>
    <w:rsid w:val="00925D58"/>
    <w:rsid w:val="009270FB"/>
    <w:rsid w:val="00927BB1"/>
    <w:rsid w:val="00932AF5"/>
    <w:rsid w:val="00933ACC"/>
    <w:rsid w:val="00933FF2"/>
    <w:rsid w:val="00934272"/>
    <w:rsid w:val="009349CE"/>
    <w:rsid w:val="00934DF2"/>
    <w:rsid w:val="0093543F"/>
    <w:rsid w:val="009365DD"/>
    <w:rsid w:val="00936916"/>
    <w:rsid w:val="009379DA"/>
    <w:rsid w:val="00941211"/>
    <w:rsid w:val="009427DF"/>
    <w:rsid w:val="009428EA"/>
    <w:rsid w:val="0094300F"/>
    <w:rsid w:val="00944857"/>
    <w:rsid w:val="009454FD"/>
    <w:rsid w:val="009455B0"/>
    <w:rsid w:val="0094618A"/>
    <w:rsid w:val="00946997"/>
    <w:rsid w:val="00946FDC"/>
    <w:rsid w:val="009503D6"/>
    <w:rsid w:val="009507FC"/>
    <w:rsid w:val="00950A15"/>
    <w:rsid w:val="00951308"/>
    <w:rsid w:val="00951A4D"/>
    <w:rsid w:val="00951D32"/>
    <w:rsid w:val="0095206D"/>
    <w:rsid w:val="00952D8B"/>
    <w:rsid w:val="00953585"/>
    <w:rsid w:val="009537CB"/>
    <w:rsid w:val="009540D0"/>
    <w:rsid w:val="00954860"/>
    <w:rsid w:val="00954C92"/>
    <w:rsid w:val="00954DF1"/>
    <w:rsid w:val="00956E1B"/>
    <w:rsid w:val="00956EF0"/>
    <w:rsid w:val="00956FAE"/>
    <w:rsid w:val="00957972"/>
    <w:rsid w:val="00960A99"/>
    <w:rsid w:val="00961530"/>
    <w:rsid w:val="00961987"/>
    <w:rsid w:val="00961D12"/>
    <w:rsid w:val="00961DFD"/>
    <w:rsid w:val="009623FF"/>
    <w:rsid w:val="00962F20"/>
    <w:rsid w:val="0096330F"/>
    <w:rsid w:val="009641F2"/>
    <w:rsid w:val="00964420"/>
    <w:rsid w:val="0096453C"/>
    <w:rsid w:val="00965527"/>
    <w:rsid w:val="00965FD3"/>
    <w:rsid w:val="009661B0"/>
    <w:rsid w:val="00966C04"/>
    <w:rsid w:val="00966F1C"/>
    <w:rsid w:val="009679B1"/>
    <w:rsid w:val="00967DA0"/>
    <w:rsid w:val="0097157C"/>
    <w:rsid w:val="009718E2"/>
    <w:rsid w:val="00971F18"/>
    <w:rsid w:val="00971FC2"/>
    <w:rsid w:val="009721B3"/>
    <w:rsid w:val="00972323"/>
    <w:rsid w:val="00973189"/>
    <w:rsid w:val="00973D88"/>
    <w:rsid w:val="0097581A"/>
    <w:rsid w:val="00976E1E"/>
    <w:rsid w:val="00977463"/>
    <w:rsid w:val="0098111D"/>
    <w:rsid w:val="00981BCA"/>
    <w:rsid w:val="009831B7"/>
    <w:rsid w:val="009836EC"/>
    <w:rsid w:val="009839C4"/>
    <w:rsid w:val="00984573"/>
    <w:rsid w:val="00985147"/>
    <w:rsid w:val="0098526E"/>
    <w:rsid w:val="0098578F"/>
    <w:rsid w:val="00985A2D"/>
    <w:rsid w:val="0098728D"/>
    <w:rsid w:val="00991B76"/>
    <w:rsid w:val="00992477"/>
    <w:rsid w:val="0099254B"/>
    <w:rsid w:val="00993744"/>
    <w:rsid w:val="00993FF1"/>
    <w:rsid w:val="00994547"/>
    <w:rsid w:val="00995294"/>
    <w:rsid w:val="0099534A"/>
    <w:rsid w:val="009959AA"/>
    <w:rsid w:val="0099631B"/>
    <w:rsid w:val="00996F97"/>
    <w:rsid w:val="00997ADA"/>
    <w:rsid w:val="00997AFA"/>
    <w:rsid w:val="00997C57"/>
    <w:rsid w:val="00997D15"/>
    <w:rsid w:val="009A06EB"/>
    <w:rsid w:val="009A1635"/>
    <w:rsid w:val="009A2311"/>
    <w:rsid w:val="009A2507"/>
    <w:rsid w:val="009A2FB1"/>
    <w:rsid w:val="009A409F"/>
    <w:rsid w:val="009A4929"/>
    <w:rsid w:val="009A4954"/>
    <w:rsid w:val="009A4B44"/>
    <w:rsid w:val="009A4B80"/>
    <w:rsid w:val="009A5696"/>
    <w:rsid w:val="009A65AE"/>
    <w:rsid w:val="009A672B"/>
    <w:rsid w:val="009A6785"/>
    <w:rsid w:val="009A69B7"/>
    <w:rsid w:val="009A7B13"/>
    <w:rsid w:val="009A7DAF"/>
    <w:rsid w:val="009B0675"/>
    <w:rsid w:val="009B1CD7"/>
    <w:rsid w:val="009B2AD6"/>
    <w:rsid w:val="009B309D"/>
    <w:rsid w:val="009B3233"/>
    <w:rsid w:val="009B39F9"/>
    <w:rsid w:val="009B3B54"/>
    <w:rsid w:val="009B4605"/>
    <w:rsid w:val="009B5384"/>
    <w:rsid w:val="009B5823"/>
    <w:rsid w:val="009B5E44"/>
    <w:rsid w:val="009B6508"/>
    <w:rsid w:val="009B6574"/>
    <w:rsid w:val="009B66FB"/>
    <w:rsid w:val="009B6C2F"/>
    <w:rsid w:val="009B6D4A"/>
    <w:rsid w:val="009C004D"/>
    <w:rsid w:val="009C0D2A"/>
    <w:rsid w:val="009C1410"/>
    <w:rsid w:val="009C23F0"/>
    <w:rsid w:val="009C2D45"/>
    <w:rsid w:val="009C3DC4"/>
    <w:rsid w:val="009C4D63"/>
    <w:rsid w:val="009C5206"/>
    <w:rsid w:val="009D0465"/>
    <w:rsid w:val="009D0D49"/>
    <w:rsid w:val="009D11A6"/>
    <w:rsid w:val="009D1A4F"/>
    <w:rsid w:val="009D2052"/>
    <w:rsid w:val="009D27F7"/>
    <w:rsid w:val="009D2968"/>
    <w:rsid w:val="009D29B1"/>
    <w:rsid w:val="009D30EF"/>
    <w:rsid w:val="009D330B"/>
    <w:rsid w:val="009D3C29"/>
    <w:rsid w:val="009D3D12"/>
    <w:rsid w:val="009D3FF1"/>
    <w:rsid w:val="009D480F"/>
    <w:rsid w:val="009D48DD"/>
    <w:rsid w:val="009D4F1B"/>
    <w:rsid w:val="009D6881"/>
    <w:rsid w:val="009D6B2A"/>
    <w:rsid w:val="009D6BBE"/>
    <w:rsid w:val="009D6BCB"/>
    <w:rsid w:val="009D774F"/>
    <w:rsid w:val="009D7A61"/>
    <w:rsid w:val="009D7E09"/>
    <w:rsid w:val="009E0557"/>
    <w:rsid w:val="009E18BC"/>
    <w:rsid w:val="009E1BA0"/>
    <w:rsid w:val="009E2257"/>
    <w:rsid w:val="009E2DF0"/>
    <w:rsid w:val="009E3A68"/>
    <w:rsid w:val="009E3C1D"/>
    <w:rsid w:val="009E41DA"/>
    <w:rsid w:val="009E4853"/>
    <w:rsid w:val="009E4ED0"/>
    <w:rsid w:val="009E5C26"/>
    <w:rsid w:val="009E5C82"/>
    <w:rsid w:val="009E6B6A"/>
    <w:rsid w:val="009E7713"/>
    <w:rsid w:val="009F0A79"/>
    <w:rsid w:val="009F0B92"/>
    <w:rsid w:val="009F1031"/>
    <w:rsid w:val="009F1C4D"/>
    <w:rsid w:val="009F2281"/>
    <w:rsid w:val="009F22EB"/>
    <w:rsid w:val="009F314E"/>
    <w:rsid w:val="009F31F9"/>
    <w:rsid w:val="009F31FD"/>
    <w:rsid w:val="009F3298"/>
    <w:rsid w:val="009F3D53"/>
    <w:rsid w:val="009F41D4"/>
    <w:rsid w:val="009F5A85"/>
    <w:rsid w:val="009F5C17"/>
    <w:rsid w:val="009F6BF5"/>
    <w:rsid w:val="009F743C"/>
    <w:rsid w:val="009F7696"/>
    <w:rsid w:val="009F7DA8"/>
    <w:rsid w:val="00A01DA9"/>
    <w:rsid w:val="00A0295C"/>
    <w:rsid w:val="00A032F2"/>
    <w:rsid w:val="00A033D2"/>
    <w:rsid w:val="00A03620"/>
    <w:rsid w:val="00A05053"/>
    <w:rsid w:val="00A05CF1"/>
    <w:rsid w:val="00A06285"/>
    <w:rsid w:val="00A0656E"/>
    <w:rsid w:val="00A066FE"/>
    <w:rsid w:val="00A06956"/>
    <w:rsid w:val="00A06AE7"/>
    <w:rsid w:val="00A077C0"/>
    <w:rsid w:val="00A0783E"/>
    <w:rsid w:val="00A07FFA"/>
    <w:rsid w:val="00A10978"/>
    <w:rsid w:val="00A10ADF"/>
    <w:rsid w:val="00A10DF8"/>
    <w:rsid w:val="00A11E2A"/>
    <w:rsid w:val="00A126B7"/>
    <w:rsid w:val="00A129A0"/>
    <w:rsid w:val="00A12C9F"/>
    <w:rsid w:val="00A12CA7"/>
    <w:rsid w:val="00A1302A"/>
    <w:rsid w:val="00A132A8"/>
    <w:rsid w:val="00A13BE0"/>
    <w:rsid w:val="00A13E44"/>
    <w:rsid w:val="00A14A9D"/>
    <w:rsid w:val="00A16193"/>
    <w:rsid w:val="00A16877"/>
    <w:rsid w:val="00A1701E"/>
    <w:rsid w:val="00A17167"/>
    <w:rsid w:val="00A2019D"/>
    <w:rsid w:val="00A20B91"/>
    <w:rsid w:val="00A20F04"/>
    <w:rsid w:val="00A217F8"/>
    <w:rsid w:val="00A21D0E"/>
    <w:rsid w:val="00A21FC3"/>
    <w:rsid w:val="00A220A7"/>
    <w:rsid w:val="00A2233D"/>
    <w:rsid w:val="00A229A8"/>
    <w:rsid w:val="00A22C28"/>
    <w:rsid w:val="00A22EF1"/>
    <w:rsid w:val="00A24EFB"/>
    <w:rsid w:val="00A252AF"/>
    <w:rsid w:val="00A25A07"/>
    <w:rsid w:val="00A26671"/>
    <w:rsid w:val="00A26A7D"/>
    <w:rsid w:val="00A26E73"/>
    <w:rsid w:val="00A27DBC"/>
    <w:rsid w:val="00A30051"/>
    <w:rsid w:val="00A305E1"/>
    <w:rsid w:val="00A30E90"/>
    <w:rsid w:val="00A30F73"/>
    <w:rsid w:val="00A310BC"/>
    <w:rsid w:val="00A3237E"/>
    <w:rsid w:val="00A3297A"/>
    <w:rsid w:val="00A33A69"/>
    <w:rsid w:val="00A35B7B"/>
    <w:rsid w:val="00A35DF7"/>
    <w:rsid w:val="00A35E45"/>
    <w:rsid w:val="00A364BD"/>
    <w:rsid w:val="00A37B05"/>
    <w:rsid w:val="00A40E72"/>
    <w:rsid w:val="00A41EF0"/>
    <w:rsid w:val="00A42042"/>
    <w:rsid w:val="00A420FA"/>
    <w:rsid w:val="00A42D91"/>
    <w:rsid w:val="00A43149"/>
    <w:rsid w:val="00A43B0F"/>
    <w:rsid w:val="00A43B63"/>
    <w:rsid w:val="00A441B1"/>
    <w:rsid w:val="00A45641"/>
    <w:rsid w:val="00A458DA"/>
    <w:rsid w:val="00A47FD2"/>
    <w:rsid w:val="00A501BE"/>
    <w:rsid w:val="00A50B1C"/>
    <w:rsid w:val="00A5128F"/>
    <w:rsid w:val="00A51437"/>
    <w:rsid w:val="00A520EA"/>
    <w:rsid w:val="00A529E6"/>
    <w:rsid w:val="00A53409"/>
    <w:rsid w:val="00A54DD9"/>
    <w:rsid w:val="00A54DE2"/>
    <w:rsid w:val="00A55192"/>
    <w:rsid w:val="00A56185"/>
    <w:rsid w:val="00A5664E"/>
    <w:rsid w:val="00A5779B"/>
    <w:rsid w:val="00A57C29"/>
    <w:rsid w:val="00A60BDA"/>
    <w:rsid w:val="00A60C73"/>
    <w:rsid w:val="00A616EF"/>
    <w:rsid w:val="00A61715"/>
    <w:rsid w:val="00A61777"/>
    <w:rsid w:val="00A627A5"/>
    <w:rsid w:val="00A62C85"/>
    <w:rsid w:val="00A63113"/>
    <w:rsid w:val="00A631A3"/>
    <w:rsid w:val="00A633A8"/>
    <w:rsid w:val="00A63911"/>
    <w:rsid w:val="00A63E21"/>
    <w:rsid w:val="00A63F60"/>
    <w:rsid w:val="00A6433B"/>
    <w:rsid w:val="00A64439"/>
    <w:rsid w:val="00A6451D"/>
    <w:rsid w:val="00A64735"/>
    <w:rsid w:val="00A651E5"/>
    <w:rsid w:val="00A65215"/>
    <w:rsid w:val="00A6544B"/>
    <w:rsid w:val="00A66109"/>
    <w:rsid w:val="00A66966"/>
    <w:rsid w:val="00A66BD4"/>
    <w:rsid w:val="00A670D4"/>
    <w:rsid w:val="00A672B8"/>
    <w:rsid w:val="00A70511"/>
    <w:rsid w:val="00A70651"/>
    <w:rsid w:val="00A706A4"/>
    <w:rsid w:val="00A70BC5"/>
    <w:rsid w:val="00A70D71"/>
    <w:rsid w:val="00A72484"/>
    <w:rsid w:val="00A72D0B"/>
    <w:rsid w:val="00A72F0A"/>
    <w:rsid w:val="00A735C6"/>
    <w:rsid w:val="00A737B9"/>
    <w:rsid w:val="00A73C14"/>
    <w:rsid w:val="00A75296"/>
    <w:rsid w:val="00A752B8"/>
    <w:rsid w:val="00A7573E"/>
    <w:rsid w:val="00A7587F"/>
    <w:rsid w:val="00A759EC"/>
    <w:rsid w:val="00A75EDD"/>
    <w:rsid w:val="00A76613"/>
    <w:rsid w:val="00A76614"/>
    <w:rsid w:val="00A80239"/>
    <w:rsid w:val="00A83460"/>
    <w:rsid w:val="00A83691"/>
    <w:rsid w:val="00A838FF"/>
    <w:rsid w:val="00A8552E"/>
    <w:rsid w:val="00A86F23"/>
    <w:rsid w:val="00A87E14"/>
    <w:rsid w:val="00A90BF6"/>
    <w:rsid w:val="00A90E0C"/>
    <w:rsid w:val="00A90F1B"/>
    <w:rsid w:val="00A91F64"/>
    <w:rsid w:val="00A9291E"/>
    <w:rsid w:val="00A936E7"/>
    <w:rsid w:val="00A937FB"/>
    <w:rsid w:val="00A9383A"/>
    <w:rsid w:val="00A94849"/>
    <w:rsid w:val="00A94B7E"/>
    <w:rsid w:val="00A9550F"/>
    <w:rsid w:val="00A968BE"/>
    <w:rsid w:val="00AA011F"/>
    <w:rsid w:val="00AA092D"/>
    <w:rsid w:val="00AA0FD5"/>
    <w:rsid w:val="00AA2935"/>
    <w:rsid w:val="00AA29E6"/>
    <w:rsid w:val="00AA2A5B"/>
    <w:rsid w:val="00AA345E"/>
    <w:rsid w:val="00AA3BF2"/>
    <w:rsid w:val="00AA45EC"/>
    <w:rsid w:val="00AA55F9"/>
    <w:rsid w:val="00AA5E1B"/>
    <w:rsid w:val="00AA642C"/>
    <w:rsid w:val="00AA6F3D"/>
    <w:rsid w:val="00AB0A2F"/>
    <w:rsid w:val="00AB157E"/>
    <w:rsid w:val="00AB173F"/>
    <w:rsid w:val="00AB1B9E"/>
    <w:rsid w:val="00AB244C"/>
    <w:rsid w:val="00AB2AF7"/>
    <w:rsid w:val="00AB2C6C"/>
    <w:rsid w:val="00AB3478"/>
    <w:rsid w:val="00AB3C6A"/>
    <w:rsid w:val="00AB4905"/>
    <w:rsid w:val="00AB61A4"/>
    <w:rsid w:val="00AB7E9A"/>
    <w:rsid w:val="00AC05C2"/>
    <w:rsid w:val="00AC1270"/>
    <w:rsid w:val="00AC1939"/>
    <w:rsid w:val="00AC1FEC"/>
    <w:rsid w:val="00AC21B0"/>
    <w:rsid w:val="00AC2824"/>
    <w:rsid w:val="00AC5291"/>
    <w:rsid w:val="00AC55E0"/>
    <w:rsid w:val="00AC5763"/>
    <w:rsid w:val="00AC5C7D"/>
    <w:rsid w:val="00AC5F67"/>
    <w:rsid w:val="00AC5FA0"/>
    <w:rsid w:val="00AC65F8"/>
    <w:rsid w:val="00AC68BC"/>
    <w:rsid w:val="00AC6FE2"/>
    <w:rsid w:val="00AC75A5"/>
    <w:rsid w:val="00AD09D4"/>
    <w:rsid w:val="00AD1564"/>
    <w:rsid w:val="00AD1C62"/>
    <w:rsid w:val="00AD2781"/>
    <w:rsid w:val="00AD27EA"/>
    <w:rsid w:val="00AD305D"/>
    <w:rsid w:val="00AD307E"/>
    <w:rsid w:val="00AD36B5"/>
    <w:rsid w:val="00AD3C39"/>
    <w:rsid w:val="00AD4DE5"/>
    <w:rsid w:val="00AD5176"/>
    <w:rsid w:val="00AD6130"/>
    <w:rsid w:val="00AD61C1"/>
    <w:rsid w:val="00AD6E11"/>
    <w:rsid w:val="00AD74CF"/>
    <w:rsid w:val="00AE1319"/>
    <w:rsid w:val="00AE1D3C"/>
    <w:rsid w:val="00AE24A7"/>
    <w:rsid w:val="00AE24B9"/>
    <w:rsid w:val="00AE3075"/>
    <w:rsid w:val="00AE37F2"/>
    <w:rsid w:val="00AE417F"/>
    <w:rsid w:val="00AE4A63"/>
    <w:rsid w:val="00AE5238"/>
    <w:rsid w:val="00AE52C0"/>
    <w:rsid w:val="00AE5C67"/>
    <w:rsid w:val="00AE64CD"/>
    <w:rsid w:val="00AE6969"/>
    <w:rsid w:val="00AE758F"/>
    <w:rsid w:val="00AF13E3"/>
    <w:rsid w:val="00AF14BC"/>
    <w:rsid w:val="00AF162D"/>
    <w:rsid w:val="00AF1F12"/>
    <w:rsid w:val="00AF3D53"/>
    <w:rsid w:val="00AF3FF9"/>
    <w:rsid w:val="00AF4244"/>
    <w:rsid w:val="00AF4349"/>
    <w:rsid w:val="00AF4E2C"/>
    <w:rsid w:val="00AF589C"/>
    <w:rsid w:val="00AF5983"/>
    <w:rsid w:val="00AF5A69"/>
    <w:rsid w:val="00AF5D7A"/>
    <w:rsid w:val="00B00191"/>
    <w:rsid w:val="00B00511"/>
    <w:rsid w:val="00B00553"/>
    <w:rsid w:val="00B00DF9"/>
    <w:rsid w:val="00B01E3C"/>
    <w:rsid w:val="00B02922"/>
    <w:rsid w:val="00B02E63"/>
    <w:rsid w:val="00B02F3C"/>
    <w:rsid w:val="00B058F2"/>
    <w:rsid w:val="00B06F02"/>
    <w:rsid w:val="00B0701D"/>
    <w:rsid w:val="00B07495"/>
    <w:rsid w:val="00B10959"/>
    <w:rsid w:val="00B10C3F"/>
    <w:rsid w:val="00B10E61"/>
    <w:rsid w:val="00B12517"/>
    <w:rsid w:val="00B12AD8"/>
    <w:rsid w:val="00B12FAF"/>
    <w:rsid w:val="00B134BB"/>
    <w:rsid w:val="00B1390B"/>
    <w:rsid w:val="00B141A2"/>
    <w:rsid w:val="00B14771"/>
    <w:rsid w:val="00B147F9"/>
    <w:rsid w:val="00B15953"/>
    <w:rsid w:val="00B15F02"/>
    <w:rsid w:val="00B161A1"/>
    <w:rsid w:val="00B16A6D"/>
    <w:rsid w:val="00B171DD"/>
    <w:rsid w:val="00B17562"/>
    <w:rsid w:val="00B17C6A"/>
    <w:rsid w:val="00B2047D"/>
    <w:rsid w:val="00B204AC"/>
    <w:rsid w:val="00B20D3F"/>
    <w:rsid w:val="00B21D71"/>
    <w:rsid w:val="00B2218B"/>
    <w:rsid w:val="00B22327"/>
    <w:rsid w:val="00B23481"/>
    <w:rsid w:val="00B2349C"/>
    <w:rsid w:val="00B23528"/>
    <w:rsid w:val="00B23897"/>
    <w:rsid w:val="00B23B2C"/>
    <w:rsid w:val="00B2477E"/>
    <w:rsid w:val="00B24817"/>
    <w:rsid w:val="00B248AC"/>
    <w:rsid w:val="00B24923"/>
    <w:rsid w:val="00B250AE"/>
    <w:rsid w:val="00B25B98"/>
    <w:rsid w:val="00B25D8A"/>
    <w:rsid w:val="00B26779"/>
    <w:rsid w:val="00B26B2F"/>
    <w:rsid w:val="00B27730"/>
    <w:rsid w:val="00B3033A"/>
    <w:rsid w:val="00B3045A"/>
    <w:rsid w:val="00B31A22"/>
    <w:rsid w:val="00B33511"/>
    <w:rsid w:val="00B33644"/>
    <w:rsid w:val="00B3390B"/>
    <w:rsid w:val="00B34D1C"/>
    <w:rsid w:val="00B3545C"/>
    <w:rsid w:val="00B3584C"/>
    <w:rsid w:val="00B40375"/>
    <w:rsid w:val="00B41121"/>
    <w:rsid w:val="00B416F0"/>
    <w:rsid w:val="00B41892"/>
    <w:rsid w:val="00B41ABA"/>
    <w:rsid w:val="00B420D0"/>
    <w:rsid w:val="00B42F79"/>
    <w:rsid w:val="00B437F7"/>
    <w:rsid w:val="00B4470F"/>
    <w:rsid w:val="00B448BE"/>
    <w:rsid w:val="00B449A3"/>
    <w:rsid w:val="00B452A3"/>
    <w:rsid w:val="00B45574"/>
    <w:rsid w:val="00B4636D"/>
    <w:rsid w:val="00B46508"/>
    <w:rsid w:val="00B46B65"/>
    <w:rsid w:val="00B4765F"/>
    <w:rsid w:val="00B5007B"/>
    <w:rsid w:val="00B50B6E"/>
    <w:rsid w:val="00B50CA8"/>
    <w:rsid w:val="00B523B2"/>
    <w:rsid w:val="00B524B3"/>
    <w:rsid w:val="00B52F77"/>
    <w:rsid w:val="00B53A9A"/>
    <w:rsid w:val="00B53B7D"/>
    <w:rsid w:val="00B55335"/>
    <w:rsid w:val="00B5559B"/>
    <w:rsid w:val="00B55AE7"/>
    <w:rsid w:val="00B56A7E"/>
    <w:rsid w:val="00B57A7D"/>
    <w:rsid w:val="00B60715"/>
    <w:rsid w:val="00B607F6"/>
    <w:rsid w:val="00B6226F"/>
    <w:rsid w:val="00B624E4"/>
    <w:rsid w:val="00B62C98"/>
    <w:rsid w:val="00B62F0A"/>
    <w:rsid w:val="00B63623"/>
    <w:rsid w:val="00B647BE"/>
    <w:rsid w:val="00B648F2"/>
    <w:rsid w:val="00B6599F"/>
    <w:rsid w:val="00B65ACA"/>
    <w:rsid w:val="00B65FD2"/>
    <w:rsid w:val="00B66D94"/>
    <w:rsid w:val="00B671FC"/>
    <w:rsid w:val="00B67FBD"/>
    <w:rsid w:val="00B70667"/>
    <w:rsid w:val="00B712A1"/>
    <w:rsid w:val="00B71A36"/>
    <w:rsid w:val="00B72889"/>
    <w:rsid w:val="00B72DDB"/>
    <w:rsid w:val="00B733E5"/>
    <w:rsid w:val="00B73525"/>
    <w:rsid w:val="00B73882"/>
    <w:rsid w:val="00B739C8"/>
    <w:rsid w:val="00B7674B"/>
    <w:rsid w:val="00B76D95"/>
    <w:rsid w:val="00B7776D"/>
    <w:rsid w:val="00B77875"/>
    <w:rsid w:val="00B8101D"/>
    <w:rsid w:val="00B81112"/>
    <w:rsid w:val="00B821BB"/>
    <w:rsid w:val="00B8282F"/>
    <w:rsid w:val="00B839F1"/>
    <w:rsid w:val="00B84394"/>
    <w:rsid w:val="00B8615A"/>
    <w:rsid w:val="00B8665E"/>
    <w:rsid w:val="00B874FB"/>
    <w:rsid w:val="00B87C9C"/>
    <w:rsid w:val="00B90C2E"/>
    <w:rsid w:val="00B91718"/>
    <w:rsid w:val="00B9272B"/>
    <w:rsid w:val="00B9312A"/>
    <w:rsid w:val="00B93FB4"/>
    <w:rsid w:val="00B94876"/>
    <w:rsid w:val="00B9569A"/>
    <w:rsid w:val="00B95AED"/>
    <w:rsid w:val="00B975B1"/>
    <w:rsid w:val="00B97898"/>
    <w:rsid w:val="00BA0033"/>
    <w:rsid w:val="00BA2805"/>
    <w:rsid w:val="00BA4D43"/>
    <w:rsid w:val="00BA66E4"/>
    <w:rsid w:val="00BA66ED"/>
    <w:rsid w:val="00BA71E2"/>
    <w:rsid w:val="00BB17FE"/>
    <w:rsid w:val="00BB1907"/>
    <w:rsid w:val="00BB1AA1"/>
    <w:rsid w:val="00BB1C91"/>
    <w:rsid w:val="00BB1CD1"/>
    <w:rsid w:val="00BB2DDC"/>
    <w:rsid w:val="00BB331B"/>
    <w:rsid w:val="00BB3C54"/>
    <w:rsid w:val="00BB4155"/>
    <w:rsid w:val="00BB44F4"/>
    <w:rsid w:val="00BB4BB3"/>
    <w:rsid w:val="00BB5294"/>
    <w:rsid w:val="00BB556F"/>
    <w:rsid w:val="00BB5E96"/>
    <w:rsid w:val="00BB5F9C"/>
    <w:rsid w:val="00BB64AD"/>
    <w:rsid w:val="00BB7A06"/>
    <w:rsid w:val="00BC1557"/>
    <w:rsid w:val="00BC19E9"/>
    <w:rsid w:val="00BC2117"/>
    <w:rsid w:val="00BC2506"/>
    <w:rsid w:val="00BC4387"/>
    <w:rsid w:val="00BC4404"/>
    <w:rsid w:val="00BC4505"/>
    <w:rsid w:val="00BC59F8"/>
    <w:rsid w:val="00BC6777"/>
    <w:rsid w:val="00BC693E"/>
    <w:rsid w:val="00BC6ADE"/>
    <w:rsid w:val="00BC6CA0"/>
    <w:rsid w:val="00BC7C2E"/>
    <w:rsid w:val="00BD0006"/>
    <w:rsid w:val="00BD001B"/>
    <w:rsid w:val="00BD0340"/>
    <w:rsid w:val="00BD0459"/>
    <w:rsid w:val="00BD0CE8"/>
    <w:rsid w:val="00BD1718"/>
    <w:rsid w:val="00BD180E"/>
    <w:rsid w:val="00BD24B6"/>
    <w:rsid w:val="00BD3CF0"/>
    <w:rsid w:val="00BD45CE"/>
    <w:rsid w:val="00BD517B"/>
    <w:rsid w:val="00BD603C"/>
    <w:rsid w:val="00BD68FC"/>
    <w:rsid w:val="00BD724C"/>
    <w:rsid w:val="00BD7BEA"/>
    <w:rsid w:val="00BE0337"/>
    <w:rsid w:val="00BE0689"/>
    <w:rsid w:val="00BE1696"/>
    <w:rsid w:val="00BE4339"/>
    <w:rsid w:val="00BE433E"/>
    <w:rsid w:val="00BE4504"/>
    <w:rsid w:val="00BE45E7"/>
    <w:rsid w:val="00BE4932"/>
    <w:rsid w:val="00BE4C93"/>
    <w:rsid w:val="00BE57E4"/>
    <w:rsid w:val="00BE591D"/>
    <w:rsid w:val="00BE5973"/>
    <w:rsid w:val="00BE685A"/>
    <w:rsid w:val="00BE6BD0"/>
    <w:rsid w:val="00BE729E"/>
    <w:rsid w:val="00BF0133"/>
    <w:rsid w:val="00BF0700"/>
    <w:rsid w:val="00BF097B"/>
    <w:rsid w:val="00BF13BD"/>
    <w:rsid w:val="00BF1450"/>
    <w:rsid w:val="00BF21C2"/>
    <w:rsid w:val="00BF26F7"/>
    <w:rsid w:val="00BF29D1"/>
    <w:rsid w:val="00BF4AAF"/>
    <w:rsid w:val="00BF4B11"/>
    <w:rsid w:val="00BF66A0"/>
    <w:rsid w:val="00BF763F"/>
    <w:rsid w:val="00BF7EE7"/>
    <w:rsid w:val="00C011B1"/>
    <w:rsid w:val="00C012AF"/>
    <w:rsid w:val="00C012FB"/>
    <w:rsid w:val="00C014C3"/>
    <w:rsid w:val="00C01A91"/>
    <w:rsid w:val="00C01C14"/>
    <w:rsid w:val="00C02DF0"/>
    <w:rsid w:val="00C04926"/>
    <w:rsid w:val="00C04BB3"/>
    <w:rsid w:val="00C06493"/>
    <w:rsid w:val="00C068D2"/>
    <w:rsid w:val="00C072E2"/>
    <w:rsid w:val="00C075B3"/>
    <w:rsid w:val="00C079BE"/>
    <w:rsid w:val="00C07F33"/>
    <w:rsid w:val="00C107E6"/>
    <w:rsid w:val="00C11988"/>
    <w:rsid w:val="00C121BB"/>
    <w:rsid w:val="00C12561"/>
    <w:rsid w:val="00C12862"/>
    <w:rsid w:val="00C12BAB"/>
    <w:rsid w:val="00C12D9B"/>
    <w:rsid w:val="00C1479A"/>
    <w:rsid w:val="00C14D09"/>
    <w:rsid w:val="00C156DC"/>
    <w:rsid w:val="00C158E6"/>
    <w:rsid w:val="00C15E48"/>
    <w:rsid w:val="00C173DA"/>
    <w:rsid w:val="00C17CD3"/>
    <w:rsid w:val="00C17EDF"/>
    <w:rsid w:val="00C2018A"/>
    <w:rsid w:val="00C20426"/>
    <w:rsid w:val="00C2082A"/>
    <w:rsid w:val="00C20A59"/>
    <w:rsid w:val="00C2102E"/>
    <w:rsid w:val="00C21C5B"/>
    <w:rsid w:val="00C21EEF"/>
    <w:rsid w:val="00C225C4"/>
    <w:rsid w:val="00C22780"/>
    <w:rsid w:val="00C22CC9"/>
    <w:rsid w:val="00C22E76"/>
    <w:rsid w:val="00C2310B"/>
    <w:rsid w:val="00C23603"/>
    <w:rsid w:val="00C23F85"/>
    <w:rsid w:val="00C244D0"/>
    <w:rsid w:val="00C246D6"/>
    <w:rsid w:val="00C24960"/>
    <w:rsid w:val="00C24DF2"/>
    <w:rsid w:val="00C24E98"/>
    <w:rsid w:val="00C25F13"/>
    <w:rsid w:val="00C26BBE"/>
    <w:rsid w:val="00C273DF"/>
    <w:rsid w:val="00C305E9"/>
    <w:rsid w:val="00C30901"/>
    <w:rsid w:val="00C30BEB"/>
    <w:rsid w:val="00C30F96"/>
    <w:rsid w:val="00C3115F"/>
    <w:rsid w:val="00C3188C"/>
    <w:rsid w:val="00C322AF"/>
    <w:rsid w:val="00C3299A"/>
    <w:rsid w:val="00C32E73"/>
    <w:rsid w:val="00C32EE4"/>
    <w:rsid w:val="00C3517C"/>
    <w:rsid w:val="00C35D03"/>
    <w:rsid w:val="00C361B7"/>
    <w:rsid w:val="00C362DC"/>
    <w:rsid w:val="00C36462"/>
    <w:rsid w:val="00C36523"/>
    <w:rsid w:val="00C36E3A"/>
    <w:rsid w:val="00C37792"/>
    <w:rsid w:val="00C37917"/>
    <w:rsid w:val="00C405F9"/>
    <w:rsid w:val="00C40AF5"/>
    <w:rsid w:val="00C4157A"/>
    <w:rsid w:val="00C43210"/>
    <w:rsid w:val="00C43B57"/>
    <w:rsid w:val="00C43B8F"/>
    <w:rsid w:val="00C43FAF"/>
    <w:rsid w:val="00C44690"/>
    <w:rsid w:val="00C449EF"/>
    <w:rsid w:val="00C44AA0"/>
    <w:rsid w:val="00C44FF2"/>
    <w:rsid w:val="00C45108"/>
    <w:rsid w:val="00C45299"/>
    <w:rsid w:val="00C45605"/>
    <w:rsid w:val="00C45967"/>
    <w:rsid w:val="00C45B70"/>
    <w:rsid w:val="00C4672A"/>
    <w:rsid w:val="00C47D52"/>
    <w:rsid w:val="00C50793"/>
    <w:rsid w:val="00C50DF4"/>
    <w:rsid w:val="00C510FB"/>
    <w:rsid w:val="00C51566"/>
    <w:rsid w:val="00C52D91"/>
    <w:rsid w:val="00C53F2D"/>
    <w:rsid w:val="00C5546D"/>
    <w:rsid w:val="00C556EC"/>
    <w:rsid w:val="00C55763"/>
    <w:rsid w:val="00C55E05"/>
    <w:rsid w:val="00C55EEA"/>
    <w:rsid w:val="00C55F74"/>
    <w:rsid w:val="00C55FF9"/>
    <w:rsid w:val="00C56685"/>
    <w:rsid w:val="00C5764B"/>
    <w:rsid w:val="00C5790B"/>
    <w:rsid w:val="00C606A5"/>
    <w:rsid w:val="00C609A9"/>
    <w:rsid w:val="00C60F11"/>
    <w:rsid w:val="00C61906"/>
    <w:rsid w:val="00C619E5"/>
    <w:rsid w:val="00C622E4"/>
    <w:rsid w:val="00C62B42"/>
    <w:rsid w:val="00C62C2D"/>
    <w:rsid w:val="00C6360F"/>
    <w:rsid w:val="00C64775"/>
    <w:rsid w:val="00C65F4F"/>
    <w:rsid w:val="00C6645B"/>
    <w:rsid w:val="00C66A36"/>
    <w:rsid w:val="00C67125"/>
    <w:rsid w:val="00C67C70"/>
    <w:rsid w:val="00C701B4"/>
    <w:rsid w:val="00C70EEF"/>
    <w:rsid w:val="00C712A1"/>
    <w:rsid w:val="00C724DE"/>
    <w:rsid w:val="00C72AC2"/>
    <w:rsid w:val="00C72F34"/>
    <w:rsid w:val="00C75404"/>
    <w:rsid w:val="00C7558E"/>
    <w:rsid w:val="00C75D3A"/>
    <w:rsid w:val="00C760BD"/>
    <w:rsid w:val="00C76316"/>
    <w:rsid w:val="00C80153"/>
    <w:rsid w:val="00C804BD"/>
    <w:rsid w:val="00C8085E"/>
    <w:rsid w:val="00C808B6"/>
    <w:rsid w:val="00C80C02"/>
    <w:rsid w:val="00C81ECB"/>
    <w:rsid w:val="00C82C7E"/>
    <w:rsid w:val="00C831E2"/>
    <w:rsid w:val="00C8367E"/>
    <w:rsid w:val="00C83EAA"/>
    <w:rsid w:val="00C8401D"/>
    <w:rsid w:val="00C8447F"/>
    <w:rsid w:val="00C84B00"/>
    <w:rsid w:val="00C84D87"/>
    <w:rsid w:val="00C85B84"/>
    <w:rsid w:val="00C86431"/>
    <w:rsid w:val="00C869EC"/>
    <w:rsid w:val="00C878D4"/>
    <w:rsid w:val="00C87CD0"/>
    <w:rsid w:val="00C9016D"/>
    <w:rsid w:val="00C901A0"/>
    <w:rsid w:val="00C90422"/>
    <w:rsid w:val="00C91B85"/>
    <w:rsid w:val="00C921A3"/>
    <w:rsid w:val="00C930E0"/>
    <w:rsid w:val="00C93D82"/>
    <w:rsid w:val="00C93E10"/>
    <w:rsid w:val="00C9417B"/>
    <w:rsid w:val="00C94475"/>
    <w:rsid w:val="00C94983"/>
    <w:rsid w:val="00C95A88"/>
    <w:rsid w:val="00C973DA"/>
    <w:rsid w:val="00CA0804"/>
    <w:rsid w:val="00CA0978"/>
    <w:rsid w:val="00CA0E2C"/>
    <w:rsid w:val="00CA0EF0"/>
    <w:rsid w:val="00CA14FB"/>
    <w:rsid w:val="00CA1D0B"/>
    <w:rsid w:val="00CA22BA"/>
    <w:rsid w:val="00CA30C1"/>
    <w:rsid w:val="00CA4040"/>
    <w:rsid w:val="00CA41D9"/>
    <w:rsid w:val="00CA442A"/>
    <w:rsid w:val="00CA4839"/>
    <w:rsid w:val="00CA56BC"/>
    <w:rsid w:val="00CA5AE2"/>
    <w:rsid w:val="00CA60F7"/>
    <w:rsid w:val="00CB0BA0"/>
    <w:rsid w:val="00CB0FD0"/>
    <w:rsid w:val="00CB186B"/>
    <w:rsid w:val="00CB1949"/>
    <w:rsid w:val="00CB3299"/>
    <w:rsid w:val="00CB493C"/>
    <w:rsid w:val="00CB4B58"/>
    <w:rsid w:val="00CB5522"/>
    <w:rsid w:val="00CB57EB"/>
    <w:rsid w:val="00CB708D"/>
    <w:rsid w:val="00CB7513"/>
    <w:rsid w:val="00CB76BF"/>
    <w:rsid w:val="00CC0C5D"/>
    <w:rsid w:val="00CC15B0"/>
    <w:rsid w:val="00CC2DD0"/>
    <w:rsid w:val="00CC34B8"/>
    <w:rsid w:val="00CC3FD6"/>
    <w:rsid w:val="00CC4A5E"/>
    <w:rsid w:val="00CC4D62"/>
    <w:rsid w:val="00CC5064"/>
    <w:rsid w:val="00CC50CD"/>
    <w:rsid w:val="00CC6103"/>
    <w:rsid w:val="00CC63B1"/>
    <w:rsid w:val="00CC76B4"/>
    <w:rsid w:val="00CC7B1E"/>
    <w:rsid w:val="00CC7E38"/>
    <w:rsid w:val="00CC7EB1"/>
    <w:rsid w:val="00CD017A"/>
    <w:rsid w:val="00CD0520"/>
    <w:rsid w:val="00CD0746"/>
    <w:rsid w:val="00CD2743"/>
    <w:rsid w:val="00CD299F"/>
    <w:rsid w:val="00CD35AD"/>
    <w:rsid w:val="00CD49F4"/>
    <w:rsid w:val="00CD4AEC"/>
    <w:rsid w:val="00CD5032"/>
    <w:rsid w:val="00CD53ED"/>
    <w:rsid w:val="00CD5F95"/>
    <w:rsid w:val="00CD6229"/>
    <w:rsid w:val="00CD6A54"/>
    <w:rsid w:val="00CD6DC3"/>
    <w:rsid w:val="00CD706A"/>
    <w:rsid w:val="00CD7149"/>
    <w:rsid w:val="00CD746D"/>
    <w:rsid w:val="00CE05ED"/>
    <w:rsid w:val="00CE0662"/>
    <w:rsid w:val="00CE0A74"/>
    <w:rsid w:val="00CE0ACA"/>
    <w:rsid w:val="00CE0F85"/>
    <w:rsid w:val="00CE1B6C"/>
    <w:rsid w:val="00CE1C46"/>
    <w:rsid w:val="00CE24C7"/>
    <w:rsid w:val="00CE26C1"/>
    <w:rsid w:val="00CE2B65"/>
    <w:rsid w:val="00CE2CC9"/>
    <w:rsid w:val="00CE2EA7"/>
    <w:rsid w:val="00CE3147"/>
    <w:rsid w:val="00CE3D2F"/>
    <w:rsid w:val="00CE4268"/>
    <w:rsid w:val="00CE45C7"/>
    <w:rsid w:val="00CE58C2"/>
    <w:rsid w:val="00CE6194"/>
    <w:rsid w:val="00CE6DAF"/>
    <w:rsid w:val="00CE6FF4"/>
    <w:rsid w:val="00CE7242"/>
    <w:rsid w:val="00CF1E6B"/>
    <w:rsid w:val="00CF2B3A"/>
    <w:rsid w:val="00CF2CBE"/>
    <w:rsid w:val="00CF2E24"/>
    <w:rsid w:val="00CF2FB1"/>
    <w:rsid w:val="00CF33A9"/>
    <w:rsid w:val="00CF34AC"/>
    <w:rsid w:val="00CF4763"/>
    <w:rsid w:val="00CF48C9"/>
    <w:rsid w:val="00CF4C32"/>
    <w:rsid w:val="00CF53E2"/>
    <w:rsid w:val="00CF540C"/>
    <w:rsid w:val="00CF5BA7"/>
    <w:rsid w:val="00CF6DF2"/>
    <w:rsid w:val="00CF72F4"/>
    <w:rsid w:val="00CF7578"/>
    <w:rsid w:val="00CF78F5"/>
    <w:rsid w:val="00D005BF"/>
    <w:rsid w:val="00D00D8E"/>
    <w:rsid w:val="00D00FD2"/>
    <w:rsid w:val="00D01E6C"/>
    <w:rsid w:val="00D02953"/>
    <w:rsid w:val="00D0326C"/>
    <w:rsid w:val="00D03A88"/>
    <w:rsid w:val="00D05067"/>
    <w:rsid w:val="00D0569C"/>
    <w:rsid w:val="00D05834"/>
    <w:rsid w:val="00D06011"/>
    <w:rsid w:val="00D06240"/>
    <w:rsid w:val="00D06594"/>
    <w:rsid w:val="00D06F45"/>
    <w:rsid w:val="00D07075"/>
    <w:rsid w:val="00D07BCF"/>
    <w:rsid w:val="00D11706"/>
    <w:rsid w:val="00D11816"/>
    <w:rsid w:val="00D11863"/>
    <w:rsid w:val="00D11EF1"/>
    <w:rsid w:val="00D1231C"/>
    <w:rsid w:val="00D12831"/>
    <w:rsid w:val="00D130EB"/>
    <w:rsid w:val="00D13126"/>
    <w:rsid w:val="00D14810"/>
    <w:rsid w:val="00D15126"/>
    <w:rsid w:val="00D159E9"/>
    <w:rsid w:val="00D15F97"/>
    <w:rsid w:val="00D16256"/>
    <w:rsid w:val="00D20411"/>
    <w:rsid w:val="00D20E54"/>
    <w:rsid w:val="00D20E90"/>
    <w:rsid w:val="00D2168E"/>
    <w:rsid w:val="00D2235C"/>
    <w:rsid w:val="00D23229"/>
    <w:rsid w:val="00D232D0"/>
    <w:rsid w:val="00D2357C"/>
    <w:rsid w:val="00D23896"/>
    <w:rsid w:val="00D23C4E"/>
    <w:rsid w:val="00D241A9"/>
    <w:rsid w:val="00D244D3"/>
    <w:rsid w:val="00D24814"/>
    <w:rsid w:val="00D255F9"/>
    <w:rsid w:val="00D26278"/>
    <w:rsid w:val="00D2642B"/>
    <w:rsid w:val="00D30F70"/>
    <w:rsid w:val="00D31B6E"/>
    <w:rsid w:val="00D32048"/>
    <w:rsid w:val="00D331B4"/>
    <w:rsid w:val="00D3328F"/>
    <w:rsid w:val="00D34033"/>
    <w:rsid w:val="00D34061"/>
    <w:rsid w:val="00D348E6"/>
    <w:rsid w:val="00D349F2"/>
    <w:rsid w:val="00D35035"/>
    <w:rsid w:val="00D354D4"/>
    <w:rsid w:val="00D35998"/>
    <w:rsid w:val="00D359D5"/>
    <w:rsid w:val="00D35D01"/>
    <w:rsid w:val="00D35EB6"/>
    <w:rsid w:val="00D3635E"/>
    <w:rsid w:val="00D37B32"/>
    <w:rsid w:val="00D41C90"/>
    <w:rsid w:val="00D43FAA"/>
    <w:rsid w:val="00D446D7"/>
    <w:rsid w:val="00D450BF"/>
    <w:rsid w:val="00D45A19"/>
    <w:rsid w:val="00D46020"/>
    <w:rsid w:val="00D4631D"/>
    <w:rsid w:val="00D469FE"/>
    <w:rsid w:val="00D46B88"/>
    <w:rsid w:val="00D477E6"/>
    <w:rsid w:val="00D50DD2"/>
    <w:rsid w:val="00D524F9"/>
    <w:rsid w:val="00D528A2"/>
    <w:rsid w:val="00D533FD"/>
    <w:rsid w:val="00D53D58"/>
    <w:rsid w:val="00D54155"/>
    <w:rsid w:val="00D543B7"/>
    <w:rsid w:val="00D54C69"/>
    <w:rsid w:val="00D55274"/>
    <w:rsid w:val="00D559F5"/>
    <w:rsid w:val="00D55EE0"/>
    <w:rsid w:val="00D56C43"/>
    <w:rsid w:val="00D5747D"/>
    <w:rsid w:val="00D579A9"/>
    <w:rsid w:val="00D61371"/>
    <w:rsid w:val="00D61734"/>
    <w:rsid w:val="00D6252A"/>
    <w:rsid w:val="00D63DBD"/>
    <w:rsid w:val="00D64949"/>
    <w:rsid w:val="00D64DB1"/>
    <w:rsid w:val="00D65493"/>
    <w:rsid w:val="00D66284"/>
    <w:rsid w:val="00D66DEE"/>
    <w:rsid w:val="00D67E81"/>
    <w:rsid w:val="00D70138"/>
    <w:rsid w:val="00D7111D"/>
    <w:rsid w:val="00D71B40"/>
    <w:rsid w:val="00D721B3"/>
    <w:rsid w:val="00D72802"/>
    <w:rsid w:val="00D73B8D"/>
    <w:rsid w:val="00D74044"/>
    <w:rsid w:val="00D74917"/>
    <w:rsid w:val="00D752C1"/>
    <w:rsid w:val="00D7579D"/>
    <w:rsid w:val="00D76536"/>
    <w:rsid w:val="00D76DB2"/>
    <w:rsid w:val="00D775C5"/>
    <w:rsid w:val="00D80233"/>
    <w:rsid w:val="00D80DB0"/>
    <w:rsid w:val="00D816FF"/>
    <w:rsid w:val="00D823E1"/>
    <w:rsid w:val="00D82AD5"/>
    <w:rsid w:val="00D834DE"/>
    <w:rsid w:val="00D83791"/>
    <w:rsid w:val="00D84CA3"/>
    <w:rsid w:val="00D853CF"/>
    <w:rsid w:val="00D85760"/>
    <w:rsid w:val="00D857AC"/>
    <w:rsid w:val="00D85DDD"/>
    <w:rsid w:val="00D8745D"/>
    <w:rsid w:val="00D9077D"/>
    <w:rsid w:val="00D90CE9"/>
    <w:rsid w:val="00D91A9C"/>
    <w:rsid w:val="00D91B60"/>
    <w:rsid w:val="00D93DC3"/>
    <w:rsid w:val="00D942BC"/>
    <w:rsid w:val="00D9498D"/>
    <w:rsid w:val="00D9556B"/>
    <w:rsid w:val="00D95A9B"/>
    <w:rsid w:val="00D95EDE"/>
    <w:rsid w:val="00D97FA7"/>
    <w:rsid w:val="00D97FFC"/>
    <w:rsid w:val="00DA0786"/>
    <w:rsid w:val="00DA0CA2"/>
    <w:rsid w:val="00DA1ADC"/>
    <w:rsid w:val="00DA2165"/>
    <w:rsid w:val="00DA29FA"/>
    <w:rsid w:val="00DA2A2E"/>
    <w:rsid w:val="00DA2C67"/>
    <w:rsid w:val="00DA36C5"/>
    <w:rsid w:val="00DA39C7"/>
    <w:rsid w:val="00DA3BB9"/>
    <w:rsid w:val="00DA3C78"/>
    <w:rsid w:val="00DA49CF"/>
    <w:rsid w:val="00DA4AFD"/>
    <w:rsid w:val="00DA5967"/>
    <w:rsid w:val="00DA6045"/>
    <w:rsid w:val="00DA6963"/>
    <w:rsid w:val="00DA6A23"/>
    <w:rsid w:val="00DA7B14"/>
    <w:rsid w:val="00DB019F"/>
    <w:rsid w:val="00DB0AB3"/>
    <w:rsid w:val="00DB0F6D"/>
    <w:rsid w:val="00DB1271"/>
    <w:rsid w:val="00DB14D5"/>
    <w:rsid w:val="00DB2052"/>
    <w:rsid w:val="00DB3353"/>
    <w:rsid w:val="00DB51EA"/>
    <w:rsid w:val="00DB5846"/>
    <w:rsid w:val="00DB584A"/>
    <w:rsid w:val="00DB5F3F"/>
    <w:rsid w:val="00DB60A7"/>
    <w:rsid w:val="00DB6103"/>
    <w:rsid w:val="00DB617B"/>
    <w:rsid w:val="00DB63BF"/>
    <w:rsid w:val="00DB6DCA"/>
    <w:rsid w:val="00DB759E"/>
    <w:rsid w:val="00DB788B"/>
    <w:rsid w:val="00DB79E3"/>
    <w:rsid w:val="00DB7C96"/>
    <w:rsid w:val="00DC09D1"/>
    <w:rsid w:val="00DC1255"/>
    <w:rsid w:val="00DC1C28"/>
    <w:rsid w:val="00DC2D55"/>
    <w:rsid w:val="00DC2E35"/>
    <w:rsid w:val="00DC2E46"/>
    <w:rsid w:val="00DC36E0"/>
    <w:rsid w:val="00DC4ECB"/>
    <w:rsid w:val="00DC59A5"/>
    <w:rsid w:val="00DC5CDB"/>
    <w:rsid w:val="00DC60F4"/>
    <w:rsid w:val="00DC6513"/>
    <w:rsid w:val="00DC6983"/>
    <w:rsid w:val="00DC700A"/>
    <w:rsid w:val="00DD0595"/>
    <w:rsid w:val="00DD0833"/>
    <w:rsid w:val="00DD0BC7"/>
    <w:rsid w:val="00DD0ED7"/>
    <w:rsid w:val="00DD18D0"/>
    <w:rsid w:val="00DD1D61"/>
    <w:rsid w:val="00DD36D8"/>
    <w:rsid w:val="00DD462D"/>
    <w:rsid w:val="00DD466C"/>
    <w:rsid w:val="00DD476D"/>
    <w:rsid w:val="00DD49ED"/>
    <w:rsid w:val="00DD5183"/>
    <w:rsid w:val="00DD55AC"/>
    <w:rsid w:val="00DD6009"/>
    <w:rsid w:val="00DD65B9"/>
    <w:rsid w:val="00DD6FA0"/>
    <w:rsid w:val="00DD7598"/>
    <w:rsid w:val="00DD75C4"/>
    <w:rsid w:val="00DE152A"/>
    <w:rsid w:val="00DE1565"/>
    <w:rsid w:val="00DE1768"/>
    <w:rsid w:val="00DE1805"/>
    <w:rsid w:val="00DE361A"/>
    <w:rsid w:val="00DE3BFB"/>
    <w:rsid w:val="00DE5245"/>
    <w:rsid w:val="00DE54FD"/>
    <w:rsid w:val="00DE5C76"/>
    <w:rsid w:val="00DE63A3"/>
    <w:rsid w:val="00DE74DE"/>
    <w:rsid w:val="00DE7BBF"/>
    <w:rsid w:val="00DE7CB7"/>
    <w:rsid w:val="00DF0DBA"/>
    <w:rsid w:val="00DF19AD"/>
    <w:rsid w:val="00DF42F3"/>
    <w:rsid w:val="00DF4381"/>
    <w:rsid w:val="00DF4643"/>
    <w:rsid w:val="00DF6927"/>
    <w:rsid w:val="00DF7160"/>
    <w:rsid w:val="00E00E55"/>
    <w:rsid w:val="00E01167"/>
    <w:rsid w:val="00E01183"/>
    <w:rsid w:val="00E018EF"/>
    <w:rsid w:val="00E01C56"/>
    <w:rsid w:val="00E02385"/>
    <w:rsid w:val="00E0264D"/>
    <w:rsid w:val="00E026F6"/>
    <w:rsid w:val="00E032A9"/>
    <w:rsid w:val="00E049E0"/>
    <w:rsid w:val="00E04EBA"/>
    <w:rsid w:val="00E05623"/>
    <w:rsid w:val="00E064A0"/>
    <w:rsid w:val="00E075F7"/>
    <w:rsid w:val="00E07E04"/>
    <w:rsid w:val="00E102BA"/>
    <w:rsid w:val="00E10537"/>
    <w:rsid w:val="00E10971"/>
    <w:rsid w:val="00E11126"/>
    <w:rsid w:val="00E11186"/>
    <w:rsid w:val="00E11D14"/>
    <w:rsid w:val="00E132D5"/>
    <w:rsid w:val="00E1378F"/>
    <w:rsid w:val="00E140AA"/>
    <w:rsid w:val="00E14AFD"/>
    <w:rsid w:val="00E158DA"/>
    <w:rsid w:val="00E1616E"/>
    <w:rsid w:val="00E20811"/>
    <w:rsid w:val="00E21C79"/>
    <w:rsid w:val="00E21D09"/>
    <w:rsid w:val="00E2215B"/>
    <w:rsid w:val="00E228DE"/>
    <w:rsid w:val="00E22AA0"/>
    <w:rsid w:val="00E23254"/>
    <w:rsid w:val="00E23A88"/>
    <w:rsid w:val="00E23BBB"/>
    <w:rsid w:val="00E23D5F"/>
    <w:rsid w:val="00E244BC"/>
    <w:rsid w:val="00E2505A"/>
    <w:rsid w:val="00E26BE7"/>
    <w:rsid w:val="00E27946"/>
    <w:rsid w:val="00E27A30"/>
    <w:rsid w:val="00E27F92"/>
    <w:rsid w:val="00E30082"/>
    <w:rsid w:val="00E319A1"/>
    <w:rsid w:val="00E32210"/>
    <w:rsid w:val="00E32619"/>
    <w:rsid w:val="00E3321F"/>
    <w:rsid w:val="00E33401"/>
    <w:rsid w:val="00E338B2"/>
    <w:rsid w:val="00E339B4"/>
    <w:rsid w:val="00E33C63"/>
    <w:rsid w:val="00E3407B"/>
    <w:rsid w:val="00E3446E"/>
    <w:rsid w:val="00E35C40"/>
    <w:rsid w:val="00E36D26"/>
    <w:rsid w:val="00E36D9D"/>
    <w:rsid w:val="00E37456"/>
    <w:rsid w:val="00E40628"/>
    <w:rsid w:val="00E40E7D"/>
    <w:rsid w:val="00E410D7"/>
    <w:rsid w:val="00E41332"/>
    <w:rsid w:val="00E42215"/>
    <w:rsid w:val="00E42513"/>
    <w:rsid w:val="00E42A7A"/>
    <w:rsid w:val="00E43042"/>
    <w:rsid w:val="00E4336D"/>
    <w:rsid w:val="00E444CF"/>
    <w:rsid w:val="00E44687"/>
    <w:rsid w:val="00E454DB"/>
    <w:rsid w:val="00E45716"/>
    <w:rsid w:val="00E45D60"/>
    <w:rsid w:val="00E4661F"/>
    <w:rsid w:val="00E46E2F"/>
    <w:rsid w:val="00E47E1C"/>
    <w:rsid w:val="00E504B9"/>
    <w:rsid w:val="00E50608"/>
    <w:rsid w:val="00E50AE0"/>
    <w:rsid w:val="00E51152"/>
    <w:rsid w:val="00E51A6D"/>
    <w:rsid w:val="00E52280"/>
    <w:rsid w:val="00E52462"/>
    <w:rsid w:val="00E52CB2"/>
    <w:rsid w:val="00E5307A"/>
    <w:rsid w:val="00E5352D"/>
    <w:rsid w:val="00E53673"/>
    <w:rsid w:val="00E53691"/>
    <w:rsid w:val="00E549C9"/>
    <w:rsid w:val="00E568D8"/>
    <w:rsid w:val="00E6049D"/>
    <w:rsid w:val="00E62445"/>
    <w:rsid w:val="00E633D9"/>
    <w:rsid w:val="00E6354E"/>
    <w:rsid w:val="00E63F9E"/>
    <w:rsid w:val="00E65104"/>
    <w:rsid w:val="00E654AE"/>
    <w:rsid w:val="00E65704"/>
    <w:rsid w:val="00E65DF7"/>
    <w:rsid w:val="00E664A2"/>
    <w:rsid w:val="00E66AC7"/>
    <w:rsid w:val="00E67799"/>
    <w:rsid w:val="00E70024"/>
    <w:rsid w:val="00E71968"/>
    <w:rsid w:val="00E71DF9"/>
    <w:rsid w:val="00E7357F"/>
    <w:rsid w:val="00E73A55"/>
    <w:rsid w:val="00E73DD3"/>
    <w:rsid w:val="00E7564E"/>
    <w:rsid w:val="00E76AD0"/>
    <w:rsid w:val="00E76B27"/>
    <w:rsid w:val="00E76D75"/>
    <w:rsid w:val="00E76D77"/>
    <w:rsid w:val="00E77509"/>
    <w:rsid w:val="00E80858"/>
    <w:rsid w:val="00E80BAC"/>
    <w:rsid w:val="00E820E2"/>
    <w:rsid w:val="00E821E8"/>
    <w:rsid w:val="00E83B95"/>
    <w:rsid w:val="00E845C3"/>
    <w:rsid w:val="00E84C7C"/>
    <w:rsid w:val="00E8544F"/>
    <w:rsid w:val="00E855B3"/>
    <w:rsid w:val="00E85C82"/>
    <w:rsid w:val="00E9029B"/>
    <w:rsid w:val="00E9126E"/>
    <w:rsid w:val="00E91731"/>
    <w:rsid w:val="00E9180B"/>
    <w:rsid w:val="00E91C5E"/>
    <w:rsid w:val="00E92D68"/>
    <w:rsid w:val="00E92EC3"/>
    <w:rsid w:val="00E9362B"/>
    <w:rsid w:val="00E93BB9"/>
    <w:rsid w:val="00E93DD0"/>
    <w:rsid w:val="00E93EB1"/>
    <w:rsid w:val="00E93F82"/>
    <w:rsid w:val="00E94078"/>
    <w:rsid w:val="00E9420C"/>
    <w:rsid w:val="00E94615"/>
    <w:rsid w:val="00E94B23"/>
    <w:rsid w:val="00E94F9C"/>
    <w:rsid w:val="00E953BC"/>
    <w:rsid w:val="00E95A1B"/>
    <w:rsid w:val="00E96F58"/>
    <w:rsid w:val="00E974C9"/>
    <w:rsid w:val="00E97EE8"/>
    <w:rsid w:val="00EA1FC7"/>
    <w:rsid w:val="00EA25E5"/>
    <w:rsid w:val="00EA368F"/>
    <w:rsid w:val="00EA3A93"/>
    <w:rsid w:val="00EA46DD"/>
    <w:rsid w:val="00EA500C"/>
    <w:rsid w:val="00EA517F"/>
    <w:rsid w:val="00EA5375"/>
    <w:rsid w:val="00EA5651"/>
    <w:rsid w:val="00EA56BA"/>
    <w:rsid w:val="00EA608C"/>
    <w:rsid w:val="00EB0512"/>
    <w:rsid w:val="00EB2395"/>
    <w:rsid w:val="00EB2462"/>
    <w:rsid w:val="00EB448F"/>
    <w:rsid w:val="00EB5A83"/>
    <w:rsid w:val="00EB6BAF"/>
    <w:rsid w:val="00EB7881"/>
    <w:rsid w:val="00EB7898"/>
    <w:rsid w:val="00EB7A91"/>
    <w:rsid w:val="00EB7DC3"/>
    <w:rsid w:val="00EC0129"/>
    <w:rsid w:val="00EC1106"/>
    <w:rsid w:val="00EC1304"/>
    <w:rsid w:val="00EC178E"/>
    <w:rsid w:val="00EC188B"/>
    <w:rsid w:val="00EC3967"/>
    <w:rsid w:val="00EC4582"/>
    <w:rsid w:val="00EC47C7"/>
    <w:rsid w:val="00EC5128"/>
    <w:rsid w:val="00EC51CA"/>
    <w:rsid w:val="00EC5BC7"/>
    <w:rsid w:val="00EC5F03"/>
    <w:rsid w:val="00EC5F34"/>
    <w:rsid w:val="00EC60E3"/>
    <w:rsid w:val="00EC62CD"/>
    <w:rsid w:val="00EC65CC"/>
    <w:rsid w:val="00EC6C02"/>
    <w:rsid w:val="00EC75C3"/>
    <w:rsid w:val="00ED006D"/>
    <w:rsid w:val="00ED0486"/>
    <w:rsid w:val="00ED0A43"/>
    <w:rsid w:val="00ED0E1A"/>
    <w:rsid w:val="00ED1897"/>
    <w:rsid w:val="00ED2102"/>
    <w:rsid w:val="00ED241C"/>
    <w:rsid w:val="00ED4520"/>
    <w:rsid w:val="00ED4EB6"/>
    <w:rsid w:val="00ED57B1"/>
    <w:rsid w:val="00ED5D30"/>
    <w:rsid w:val="00ED6220"/>
    <w:rsid w:val="00ED6FCA"/>
    <w:rsid w:val="00ED7356"/>
    <w:rsid w:val="00ED7E06"/>
    <w:rsid w:val="00ED7F21"/>
    <w:rsid w:val="00EE1077"/>
    <w:rsid w:val="00EE10C3"/>
    <w:rsid w:val="00EE12A6"/>
    <w:rsid w:val="00EE19AE"/>
    <w:rsid w:val="00EE3515"/>
    <w:rsid w:val="00EE3CC7"/>
    <w:rsid w:val="00EE4114"/>
    <w:rsid w:val="00EE48A5"/>
    <w:rsid w:val="00EE558A"/>
    <w:rsid w:val="00EF0046"/>
    <w:rsid w:val="00EF0703"/>
    <w:rsid w:val="00EF2379"/>
    <w:rsid w:val="00EF26B8"/>
    <w:rsid w:val="00EF3265"/>
    <w:rsid w:val="00EF32E0"/>
    <w:rsid w:val="00EF4376"/>
    <w:rsid w:val="00EF46A7"/>
    <w:rsid w:val="00EF4C0B"/>
    <w:rsid w:val="00EF6320"/>
    <w:rsid w:val="00EF6987"/>
    <w:rsid w:val="00EF73D4"/>
    <w:rsid w:val="00EF76CB"/>
    <w:rsid w:val="00EF7866"/>
    <w:rsid w:val="00EF7E1F"/>
    <w:rsid w:val="00F004F3"/>
    <w:rsid w:val="00F009C6"/>
    <w:rsid w:val="00F00B6F"/>
    <w:rsid w:val="00F024A3"/>
    <w:rsid w:val="00F026C4"/>
    <w:rsid w:val="00F03E36"/>
    <w:rsid w:val="00F04860"/>
    <w:rsid w:val="00F04F77"/>
    <w:rsid w:val="00F05E91"/>
    <w:rsid w:val="00F06453"/>
    <w:rsid w:val="00F06930"/>
    <w:rsid w:val="00F07783"/>
    <w:rsid w:val="00F07B2C"/>
    <w:rsid w:val="00F07E0D"/>
    <w:rsid w:val="00F10E72"/>
    <w:rsid w:val="00F12188"/>
    <w:rsid w:val="00F12966"/>
    <w:rsid w:val="00F12F28"/>
    <w:rsid w:val="00F1444A"/>
    <w:rsid w:val="00F151B3"/>
    <w:rsid w:val="00F1525C"/>
    <w:rsid w:val="00F164A9"/>
    <w:rsid w:val="00F16849"/>
    <w:rsid w:val="00F16E51"/>
    <w:rsid w:val="00F16EDE"/>
    <w:rsid w:val="00F20CEE"/>
    <w:rsid w:val="00F20E49"/>
    <w:rsid w:val="00F21CD2"/>
    <w:rsid w:val="00F21E2C"/>
    <w:rsid w:val="00F225B4"/>
    <w:rsid w:val="00F22619"/>
    <w:rsid w:val="00F22626"/>
    <w:rsid w:val="00F22DE3"/>
    <w:rsid w:val="00F2312A"/>
    <w:rsid w:val="00F23A39"/>
    <w:rsid w:val="00F240FF"/>
    <w:rsid w:val="00F2498A"/>
    <w:rsid w:val="00F252D6"/>
    <w:rsid w:val="00F25DD9"/>
    <w:rsid w:val="00F25DEE"/>
    <w:rsid w:val="00F25FD1"/>
    <w:rsid w:val="00F26471"/>
    <w:rsid w:val="00F267FF"/>
    <w:rsid w:val="00F269A9"/>
    <w:rsid w:val="00F27448"/>
    <w:rsid w:val="00F3007D"/>
    <w:rsid w:val="00F302E1"/>
    <w:rsid w:val="00F30730"/>
    <w:rsid w:val="00F30857"/>
    <w:rsid w:val="00F30E9A"/>
    <w:rsid w:val="00F31751"/>
    <w:rsid w:val="00F31F5B"/>
    <w:rsid w:val="00F32428"/>
    <w:rsid w:val="00F3331F"/>
    <w:rsid w:val="00F34EDA"/>
    <w:rsid w:val="00F35748"/>
    <w:rsid w:val="00F35FED"/>
    <w:rsid w:val="00F36120"/>
    <w:rsid w:val="00F3639A"/>
    <w:rsid w:val="00F36C6E"/>
    <w:rsid w:val="00F37F0F"/>
    <w:rsid w:val="00F4052D"/>
    <w:rsid w:val="00F41975"/>
    <w:rsid w:val="00F42632"/>
    <w:rsid w:val="00F4299B"/>
    <w:rsid w:val="00F42C88"/>
    <w:rsid w:val="00F43434"/>
    <w:rsid w:val="00F4391D"/>
    <w:rsid w:val="00F445B0"/>
    <w:rsid w:val="00F44DF7"/>
    <w:rsid w:val="00F453AD"/>
    <w:rsid w:val="00F45F79"/>
    <w:rsid w:val="00F46418"/>
    <w:rsid w:val="00F4661A"/>
    <w:rsid w:val="00F46A70"/>
    <w:rsid w:val="00F4792E"/>
    <w:rsid w:val="00F47B98"/>
    <w:rsid w:val="00F5093D"/>
    <w:rsid w:val="00F50D73"/>
    <w:rsid w:val="00F50DE3"/>
    <w:rsid w:val="00F51D6C"/>
    <w:rsid w:val="00F523DC"/>
    <w:rsid w:val="00F52B3C"/>
    <w:rsid w:val="00F5315F"/>
    <w:rsid w:val="00F537F2"/>
    <w:rsid w:val="00F54050"/>
    <w:rsid w:val="00F54CE2"/>
    <w:rsid w:val="00F556A5"/>
    <w:rsid w:val="00F559FA"/>
    <w:rsid w:val="00F55EDA"/>
    <w:rsid w:val="00F56DD2"/>
    <w:rsid w:val="00F574A5"/>
    <w:rsid w:val="00F60049"/>
    <w:rsid w:val="00F60417"/>
    <w:rsid w:val="00F619BA"/>
    <w:rsid w:val="00F62437"/>
    <w:rsid w:val="00F624A8"/>
    <w:rsid w:val="00F625D5"/>
    <w:rsid w:val="00F62C06"/>
    <w:rsid w:val="00F64AC3"/>
    <w:rsid w:val="00F6590E"/>
    <w:rsid w:val="00F65B89"/>
    <w:rsid w:val="00F66108"/>
    <w:rsid w:val="00F6662C"/>
    <w:rsid w:val="00F666F0"/>
    <w:rsid w:val="00F66892"/>
    <w:rsid w:val="00F670B9"/>
    <w:rsid w:val="00F71BFE"/>
    <w:rsid w:val="00F7204A"/>
    <w:rsid w:val="00F724B3"/>
    <w:rsid w:val="00F72ABD"/>
    <w:rsid w:val="00F7375B"/>
    <w:rsid w:val="00F743BD"/>
    <w:rsid w:val="00F74797"/>
    <w:rsid w:val="00F75EAC"/>
    <w:rsid w:val="00F76002"/>
    <w:rsid w:val="00F76282"/>
    <w:rsid w:val="00F7675B"/>
    <w:rsid w:val="00F76CCB"/>
    <w:rsid w:val="00F775C0"/>
    <w:rsid w:val="00F81547"/>
    <w:rsid w:val="00F81B4D"/>
    <w:rsid w:val="00F81C87"/>
    <w:rsid w:val="00F82398"/>
    <w:rsid w:val="00F8270C"/>
    <w:rsid w:val="00F83659"/>
    <w:rsid w:val="00F83801"/>
    <w:rsid w:val="00F83B60"/>
    <w:rsid w:val="00F842B0"/>
    <w:rsid w:val="00F857BB"/>
    <w:rsid w:val="00F85BDD"/>
    <w:rsid w:val="00F865E3"/>
    <w:rsid w:val="00F86D29"/>
    <w:rsid w:val="00F86DD5"/>
    <w:rsid w:val="00F87023"/>
    <w:rsid w:val="00F87AFA"/>
    <w:rsid w:val="00F87F4D"/>
    <w:rsid w:val="00F9066C"/>
    <w:rsid w:val="00F906E1"/>
    <w:rsid w:val="00F91B5D"/>
    <w:rsid w:val="00F93436"/>
    <w:rsid w:val="00F9366D"/>
    <w:rsid w:val="00F9406D"/>
    <w:rsid w:val="00F94183"/>
    <w:rsid w:val="00F9429E"/>
    <w:rsid w:val="00F949E4"/>
    <w:rsid w:val="00F9503E"/>
    <w:rsid w:val="00F95475"/>
    <w:rsid w:val="00F97092"/>
    <w:rsid w:val="00FA0B45"/>
    <w:rsid w:val="00FA0BD2"/>
    <w:rsid w:val="00FA1111"/>
    <w:rsid w:val="00FA2488"/>
    <w:rsid w:val="00FA365B"/>
    <w:rsid w:val="00FA42E8"/>
    <w:rsid w:val="00FA44F3"/>
    <w:rsid w:val="00FA53F3"/>
    <w:rsid w:val="00FA597D"/>
    <w:rsid w:val="00FB0081"/>
    <w:rsid w:val="00FB0290"/>
    <w:rsid w:val="00FB03FB"/>
    <w:rsid w:val="00FB0BD3"/>
    <w:rsid w:val="00FB251B"/>
    <w:rsid w:val="00FB2743"/>
    <w:rsid w:val="00FB282D"/>
    <w:rsid w:val="00FB2F7C"/>
    <w:rsid w:val="00FB2F8A"/>
    <w:rsid w:val="00FB3325"/>
    <w:rsid w:val="00FB3582"/>
    <w:rsid w:val="00FB3DFC"/>
    <w:rsid w:val="00FB3E44"/>
    <w:rsid w:val="00FB4A8D"/>
    <w:rsid w:val="00FB5821"/>
    <w:rsid w:val="00FB75CF"/>
    <w:rsid w:val="00FC0DEC"/>
    <w:rsid w:val="00FC0E2E"/>
    <w:rsid w:val="00FC2C14"/>
    <w:rsid w:val="00FC2FFB"/>
    <w:rsid w:val="00FC3211"/>
    <w:rsid w:val="00FC4F5E"/>
    <w:rsid w:val="00FC523D"/>
    <w:rsid w:val="00FC55FA"/>
    <w:rsid w:val="00FC5CFE"/>
    <w:rsid w:val="00FC6A52"/>
    <w:rsid w:val="00FC6FB1"/>
    <w:rsid w:val="00FC7BAB"/>
    <w:rsid w:val="00FD0944"/>
    <w:rsid w:val="00FD217B"/>
    <w:rsid w:val="00FD2D72"/>
    <w:rsid w:val="00FD3733"/>
    <w:rsid w:val="00FD4675"/>
    <w:rsid w:val="00FD4AE3"/>
    <w:rsid w:val="00FD4ED9"/>
    <w:rsid w:val="00FD685E"/>
    <w:rsid w:val="00FD731E"/>
    <w:rsid w:val="00FD74B6"/>
    <w:rsid w:val="00FE069E"/>
    <w:rsid w:val="00FE0F23"/>
    <w:rsid w:val="00FE2C96"/>
    <w:rsid w:val="00FE2FE9"/>
    <w:rsid w:val="00FE3738"/>
    <w:rsid w:val="00FE381D"/>
    <w:rsid w:val="00FE4A7D"/>
    <w:rsid w:val="00FE5225"/>
    <w:rsid w:val="00FE5876"/>
    <w:rsid w:val="00FE58DB"/>
    <w:rsid w:val="00FE6347"/>
    <w:rsid w:val="00FE63B7"/>
    <w:rsid w:val="00FE6417"/>
    <w:rsid w:val="00FE6E81"/>
    <w:rsid w:val="00FF01C1"/>
    <w:rsid w:val="00FF07C7"/>
    <w:rsid w:val="00FF0C95"/>
    <w:rsid w:val="00FF2509"/>
    <w:rsid w:val="00FF28A9"/>
    <w:rsid w:val="00FF2FE2"/>
    <w:rsid w:val="00FF35C0"/>
    <w:rsid w:val="00FF3652"/>
    <w:rsid w:val="00FF46A4"/>
    <w:rsid w:val="00FF5D29"/>
    <w:rsid w:val="00FF5EE6"/>
    <w:rsid w:val="00FF7D4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08307F85"/>
  <w15:docId w15:val="{7B234440-08FB-462F-9F94-A96AC149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48FD"/>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48FD"/>
    <w:pPr>
      <w:tabs>
        <w:tab w:val="center" w:pos="4252"/>
        <w:tab w:val="right" w:pos="8504"/>
      </w:tabs>
      <w:snapToGrid w:val="0"/>
    </w:pPr>
  </w:style>
  <w:style w:type="character" w:customStyle="1" w:styleId="a4">
    <w:name w:val="ヘッダー (文字)"/>
    <w:basedOn w:val="a0"/>
    <w:link w:val="a3"/>
    <w:uiPriority w:val="99"/>
    <w:rsid w:val="007C48FD"/>
  </w:style>
  <w:style w:type="paragraph" w:styleId="a5">
    <w:name w:val="footer"/>
    <w:basedOn w:val="a"/>
    <w:link w:val="a6"/>
    <w:uiPriority w:val="99"/>
    <w:unhideWhenUsed/>
    <w:rsid w:val="007C48FD"/>
    <w:pPr>
      <w:tabs>
        <w:tab w:val="center" w:pos="4252"/>
        <w:tab w:val="right" w:pos="8504"/>
      </w:tabs>
      <w:snapToGrid w:val="0"/>
    </w:pPr>
  </w:style>
  <w:style w:type="character" w:customStyle="1" w:styleId="a6">
    <w:name w:val="フッター (文字)"/>
    <w:basedOn w:val="a0"/>
    <w:link w:val="a5"/>
    <w:uiPriority w:val="99"/>
    <w:rsid w:val="007C48FD"/>
  </w:style>
  <w:style w:type="table" w:styleId="a7">
    <w:name w:val="Table Grid"/>
    <w:basedOn w:val="a1"/>
    <w:uiPriority w:val="59"/>
    <w:rsid w:val="008D4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06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本庄市</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山本 幸男</cp:lastModifiedBy>
  <cp:revision>22</cp:revision>
  <cp:lastPrinted>2016-01-22T08:34:00Z</cp:lastPrinted>
  <dcterms:created xsi:type="dcterms:W3CDTF">2016-01-22T04:51:00Z</dcterms:created>
  <dcterms:modified xsi:type="dcterms:W3CDTF">2025-12-18T01:16:00Z</dcterms:modified>
</cp:coreProperties>
</file>